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BC7" w:rsidRDefault="002C2BC7" w:rsidP="002C2B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87B55">
        <w:rPr>
          <w:rFonts w:ascii="Times New Roman" w:hAnsi="Times New Roman" w:cs="Times New Roman"/>
          <w:b/>
          <w:sz w:val="28"/>
          <w:szCs w:val="28"/>
        </w:rPr>
        <w:t>. Сведения о наличии в собственности или на ином законном основании оборудованных учебных транспортных средств</w:t>
      </w:r>
    </w:p>
    <w:p w:rsidR="002C2BC7" w:rsidRPr="00D87B55" w:rsidRDefault="002C2BC7" w:rsidP="002C2BC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3"/>
        <w:gridCol w:w="1046"/>
        <w:gridCol w:w="1047"/>
        <w:gridCol w:w="1047"/>
        <w:gridCol w:w="1047"/>
        <w:gridCol w:w="1047"/>
      </w:tblGrid>
      <w:tr w:rsidR="002C2BC7" w:rsidRPr="00E102D6" w:rsidTr="00AA6328">
        <w:tc>
          <w:tcPr>
            <w:tcW w:w="4513" w:type="dxa"/>
            <w:vMerge w:val="restart"/>
            <w:shd w:val="clear" w:color="auto" w:fill="auto"/>
            <w:vAlign w:val="center"/>
          </w:tcPr>
          <w:p w:rsidR="002C2BC7" w:rsidRDefault="002C2BC7" w:rsidP="00AA63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  <w:p w:rsidR="002C2BC7" w:rsidRDefault="002C2BC7" w:rsidP="00AA63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BC7" w:rsidRDefault="002C2BC7" w:rsidP="00AA63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BC7" w:rsidRPr="003B49D5" w:rsidRDefault="002C2BC7" w:rsidP="00AA63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4" w:type="dxa"/>
            <w:gridSpan w:val="5"/>
            <w:shd w:val="clear" w:color="auto" w:fill="auto"/>
          </w:tcPr>
          <w:p w:rsidR="002C2BC7" w:rsidRPr="003B49D5" w:rsidRDefault="002C2BC7" w:rsidP="00AA63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Номер по порядку</w:t>
            </w:r>
          </w:p>
        </w:tc>
      </w:tr>
      <w:tr w:rsidR="002C2BC7" w:rsidRPr="00E102D6" w:rsidTr="00AA6328">
        <w:trPr>
          <w:trHeight w:val="346"/>
        </w:trPr>
        <w:tc>
          <w:tcPr>
            <w:tcW w:w="4513" w:type="dxa"/>
            <w:vMerge/>
            <w:shd w:val="clear" w:color="auto" w:fill="auto"/>
          </w:tcPr>
          <w:p w:rsidR="002C2BC7" w:rsidRPr="003B49D5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</w:tcPr>
          <w:p w:rsidR="002C2BC7" w:rsidRPr="003B49D5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047" w:type="dxa"/>
            <w:shd w:val="clear" w:color="auto" w:fill="auto"/>
          </w:tcPr>
          <w:p w:rsidR="002C2BC7" w:rsidRPr="003B49D5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047" w:type="dxa"/>
            <w:shd w:val="clear" w:color="auto" w:fill="auto"/>
          </w:tcPr>
          <w:p w:rsidR="002C2BC7" w:rsidRPr="003B49D5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047" w:type="dxa"/>
            <w:shd w:val="clear" w:color="auto" w:fill="auto"/>
          </w:tcPr>
          <w:p w:rsidR="002C2BC7" w:rsidRPr="003B49D5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047" w:type="dxa"/>
            <w:shd w:val="clear" w:color="auto" w:fill="auto"/>
          </w:tcPr>
          <w:p w:rsidR="002C2BC7" w:rsidRPr="005008E7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008E7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</w:tr>
      <w:tr w:rsidR="002C2BC7" w:rsidRPr="00E102D6" w:rsidTr="00AA6328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2C2BC7" w:rsidRPr="003B49D5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Марка, модель</w:t>
            </w:r>
          </w:p>
        </w:tc>
        <w:tc>
          <w:tcPr>
            <w:tcW w:w="1046" w:type="dxa"/>
            <w:shd w:val="clear" w:color="auto" w:fill="auto"/>
          </w:tcPr>
          <w:p w:rsidR="002C2BC7" w:rsidRPr="008E2B86" w:rsidRDefault="002C2BC7" w:rsidP="00AA6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2B86"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2B86">
              <w:rPr>
                <w:rFonts w:ascii="Times New Roman" w:hAnsi="Times New Roman" w:cs="Times New Roman"/>
                <w:sz w:val="20"/>
                <w:szCs w:val="20"/>
              </w:rPr>
              <w:t>фабия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:rsidR="002C2BC7" w:rsidRPr="003B49D5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Шкода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фабия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:rsidR="002C2BC7" w:rsidRPr="003B49D5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Шкода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фабия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:rsidR="002C2BC7" w:rsidRPr="003B49D5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Шкода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фабия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:rsidR="002C2BC7" w:rsidRPr="00DA480A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A480A">
              <w:rPr>
                <w:rFonts w:ascii="Times New Roman" w:hAnsi="Times New Roman" w:cs="Times New Roman"/>
                <w:sz w:val="18"/>
                <w:szCs w:val="18"/>
              </w:rPr>
              <w:t xml:space="preserve">Опель </w:t>
            </w:r>
            <w:proofErr w:type="spellStart"/>
            <w:r w:rsidRPr="00DA480A">
              <w:rPr>
                <w:rFonts w:ascii="Times New Roman" w:hAnsi="Times New Roman" w:cs="Times New Roman"/>
                <w:sz w:val="18"/>
                <w:szCs w:val="18"/>
              </w:rPr>
              <w:t>корса</w:t>
            </w:r>
            <w:proofErr w:type="spellEnd"/>
          </w:p>
        </w:tc>
      </w:tr>
      <w:tr w:rsidR="002C2BC7" w:rsidRPr="00E102D6" w:rsidTr="00AA6328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2C2BC7" w:rsidRPr="003B49D5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046" w:type="dxa"/>
            <w:shd w:val="clear" w:color="auto" w:fill="auto"/>
          </w:tcPr>
          <w:p w:rsidR="002C2BC7" w:rsidRPr="008E2B86" w:rsidRDefault="002C2BC7" w:rsidP="00AA6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2B8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spellStart"/>
            <w:r w:rsidRPr="008E2B86">
              <w:rPr>
                <w:rFonts w:ascii="Times New Roman" w:hAnsi="Times New Roman" w:cs="Times New Roman"/>
                <w:sz w:val="20"/>
                <w:szCs w:val="20"/>
              </w:rPr>
              <w:t>хэтчбэк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:rsidR="002C2BC7" w:rsidRPr="003B49D5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хэтчбэк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:rsidR="002C2BC7" w:rsidRPr="003B49D5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shd w:val="clear" w:color="auto" w:fill="auto"/>
          </w:tcPr>
          <w:p w:rsidR="002C2BC7" w:rsidRPr="003B49D5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хэтчбэк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:rsidR="002C2BC7" w:rsidRPr="00DA480A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хэтчбэк</w:t>
            </w:r>
            <w:proofErr w:type="spellEnd"/>
          </w:p>
        </w:tc>
      </w:tr>
      <w:tr w:rsidR="002C2BC7" w:rsidRPr="00E102D6" w:rsidTr="00AA6328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2C2BC7" w:rsidRPr="003B49D5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046" w:type="dxa"/>
            <w:shd w:val="clear" w:color="auto" w:fill="auto"/>
          </w:tcPr>
          <w:p w:rsidR="002C2BC7" w:rsidRPr="003B49D5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:rsidR="002C2BC7" w:rsidRPr="003B49D5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:rsidR="002C2BC7" w:rsidRPr="003B49D5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:rsidR="002C2BC7" w:rsidRPr="003B49D5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:rsidR="002C2BC7" w:rsidRPr="00DA480A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A480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</w:tr>
      <w:tr w:rsidR="002C2BC7" w:rsidRPr="00E102D6" w:rsidTr="00AA6328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2C2BC7" w:rsidRPr="003B49D5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046" w:type="dxa"/>
            <w:shd w:val="clear" w:color="auto" w:fill="auto"/>
          </w:tcPr>
          <w:p w:rsidR="002C2BC7" w:rsidRPr="003B49D5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047" w:type="dxa"/>
            <w:shd w:val="clear" w:color="auto" w:fill="auto"/>
          </w:tcPr>
          <w:p w:rsidR="002C2BC7" w:rsidRPr="003B49D5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047" w:type="dxa"/>
            <w:shd w:val="clear" w:color="auto" w:fill="auto"/>
          </w:tcPr>
          <w:p w:rsidR="002C2BC7" w:rsidRPr="003B49D5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1047" w:type="dxa"/>
            <w:shd w:val="clear" w:color="auto" w:fill="auto"/>
          </w:tcPr>
          <w:p w:rsidR="002C2BC7" w:rsidRPr="003B49D5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1047" w:type="dxa"/>
            <w:shd w:val="clear" w:color="auto" w:fill="auto"/>
          </w:tcPr>
          <w:p w:rsidR="002C2BC7" w:rsidRPr="00DA480A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</w:tr>
      <w:tr w:rsidR="002C2BC7" w:rsidRPr="00E102D6" w:rsidTr="00AA6328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2C2BC7" w:rsidRPr="003B49D5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Государственный </w:t>
            </w:r>
            <w:proofErr w:type="gramStart"/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регистрационный  знак</w:t>
            </w:r>
            <w:proofErr w:type="gramEnd"/>
          </w:p>
        </w:tc>
        <w:tc>
          <w:tcPr>
            <w:tcW w:w="1046" w:type="dxa"/>
            <w:shd w:val="clear" w:color="auto" w:fill="auto"/>
          </w:tcPr>
          <w:p w:rsidR="002C2BC7" w:rsidRPr="003B49D5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С775АК190</w:t>
            </w:r>
          </w:p>
        </w:tc>
        <w:tc>
          <w:tcPr>
            <w:tcW w:w="1047" w:type="dxa"/>
            <w:shd w:val="clear" w:color="auto" w:fill="auto"/>
          </w:tcPr>
          <w:p w:rsidR="002C2BC7" w:rsidRPr="003B49D5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Н656ТЕ190</w:t>
            </w:r>
          </w:p>
        </w:tc>
        <w:tc>
          <w:tcPr>
            <w:tcW w:w="1047" w:type="dxa"/>
            <w:shd w:val="clear" w:color="auto" w:fill="auto"/>
          </w:tcPr>
          <w:p w:rsidR="002C2BC7" w:rsidRPr="003B49D5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Т718МК33</w:t>
            </w:r>
          </w:p>
        </w:tc>
        <w:tc>
          <w:tcPr>
            <w:tcW w:w="1047" w:type="dxa"/>
            <w:shd w:val="clear" w:color="auto" w:fill="auto"/>
          </w:tcPr>
          <w:p w:rsidR="002C2BC7" w:rsidRPr="003B49D5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Т707ВА190</w:t>
            </w:r>
          </w:p>
        </w:tc>
        <w:tc>
          <w:tcPr>
            <w:tcW w:w="1047" w:type="dxa"/>
            <w:shd w:val="clear" w:color="auto" w:fill="auto"/>
          </w:tcPr>
          <w:p w:rsidR="002C2BC7" w:rsidRPr="00DA480A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В223ТР150</w:t>
            </w:r>
          </w:p>
        </w:tc>
      </w:tr>
      <w:tr w:rsidR="002C2BC7" w:rsidRPr="00E102D6" w:rsidTr="00AA6328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2C2BC7" w:rsidRPr="003B49D5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Регистрационные  документы</w:t>
            </w:r>
            <w:proofErr w:type="gramEnd"/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46" w:type="dxa"/>
            <w:shd w:val="clear" w:color="auto" w:fill="auto"/>
          </w:tcPr>
          <w:p w:rsidR="002C2BC7" w:rsidRPr="003B49D5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5018583378</w:t>
            </w:r>
          </w:p>
        </w:tc>
        <w:tc>
          <w:tcPr>
            <w:tcW w:w="1047" w:type="dxa"/>
            <w:shd w:val="clear" w:color="auto" w:fill="auto"/>
          </w:tcPr>
          <w:p w:rsidR="002C2BC7" w:rsidRPr="003B49D5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5021629985</w:t>
            </w:r>
          </w:p>
        </w:tc>
        <w:tc>
          <w:tcPr>
            <w:tcW w:w="1047" w:type="dxa"/>
            <w:shd w:val="clear" w:color="auto" w:fill="auto"/>
          </w:tcPr>
          <w:p w:rsidR="002C2BC7" w:rsidRPr="003B49D5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5032837586</w:t>
            </w:r>
          </w:p>
        </w:tc>
        <w:tc>
          <w:tcPr>
            <w:tcW w:w="1047" w:type="dxa"/>
            <w:shd w:val="clear" w:color="auto" w:fill="auto"/>
          </w:tcPr>
          <w:p w:rsidR="002C2BC7" w:rsidRPr="003B49D5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5016740547</w:t>
            </w:r>
          </w:p>
        </w:tc>
        <w:tc>
          <w:tcPr>
            <w:tcW w:w="1047" w:type="dxa"/>
            <w:shd w:val="clear" w:color="auto" w:fill="auto"/>
          </w:tcPr>
          <w:p w:rsidR="002C2BC7" w:rsidRPr="00E102D6" w:rsidRDefault="002C2BC7" w:rsidP="00AA63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480A">
              <w:rPr>
                <w:rFonts w:ascii="Times New Roman" w:hAnsi="Times New Roman" w:cs="Times New Roman"/>
                <w:sz w:val="18"/>
                <w:szCs w:val="18"/>
              </w:rPr>
              <w:t>502502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7354</w:t>
            </w:r>
          </w:p>
        </w:tc>
      </w:tr>
      <w:tr w:rsidR="002C2BC7" w:rsidRPr="00E102D6" w:rsidTr="00AA6328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2C2BC7" w:rsidRPr="003B49D5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Собственность или иное законное основание </w:t>
            </w:r>
            <w:proofErr w:type="gramStart"/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владения  транспортным</w:t>
            </w:r>
            <w:proofErr w:type="gramEnd"/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 средством</w:t>
            </w:r>
          </w:p>
        </w:tc>
        <w:tc>
          <w:tcPr>
            <w:tcW w:w="1046" w:type="dxa"/>
            <w:shd w:val="clear" w:color="auto" w:fill="auto"/>
          </w:tcPr>
          <w:p w:rsidR="002C2BC7" w:rsidRPr="003B49D5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:rsidR="002C2BC7" w:rsidRPr="003B49D5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:rsidR="002C2BC7" w:rsidRPr="003B49D5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:rsidR="002C2BC7" w:rsidRPr="003B49D5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:rsidR="002C2BC7" w:rsidRPr="00DA480A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</w:tr>
      <w:tr w:rsidR="002C2BC7" w:rsidRPr="00E102D6" w:rsidTr="00AA6328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2C2BC7" w:rsidRPr="003B49D5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</w:t>
            </w:r>
            <w:proofErr w:type="gramStart"/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состояние  в</w:t>
            </w:r>
            <w:proofErr w:type="gramEnd"/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соответствии с п. 3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2C2BC7" w:rsidRPr="003B49D5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3B49D5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3B49D5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3B49D5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DA480A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</w:tr>
      <w:tr w:rsidR="002C2BC7" w:rsidRPr="00E102D6" w:rsidTr="00AA6328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2C2BC7" w:rsidRPr="003B49D5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2C2BC7" w:rsidRPr="003B49D5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3B49D5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3B49D5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3B49D5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DA480A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A480A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2C2BC7" w:rsidRPr="00E102D6" w:rsidTr="00AA6328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2C2BC7" w:rsidRPr="003B49D5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2C2BC7" w:rsidRPr="003B49D5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3B49D5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3B49D5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3B49D5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DA480A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автоматическая</w:t>
            </w:r>
          </w:p>
        </w:tc>
      </w:tr>
      <w:tr w:rsidR="002C2BC7" w:rsidRPr="00E102D6" w:rsidTr="00AA6328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2C2BC7" w:rsidRPr="003B49D5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Дополнительные педали в соответствии </w:t>
            </w:r>
            <w:proofErr w:type="gramStart"/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с  п.</w:t>
            </w:r>
            <w:proofErr w:type="gramEnd"/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 5 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2C2BC7" w:rsidRPr="003B49D5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3B49D5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3B49D5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3B49D5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DA480A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2C2BC7" w:rsidRPr="00E102D6" w:rsidTr="00AA6328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2C2BC7" w:rsidRPr="003B49D5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Зеркала заднего вида для обучающего вождению в соответствии </w:t>
            </w:r>
            <w:proofErr w:type="gramStart"/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с  п.</w:t>
            </w:r>
            <w:proofErr w:type="gramEnd"/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 5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2C2BC7" w:rsidRPr="003B49D5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3B49D5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3B49D5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3B49D5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DA480A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2C2BC7" w:rsidRPr="00E102D6" w:rsidTr="00AA6328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2C2BC7" w:rsidRPr="003B49D5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Опознавательный знак «Учебное транспортное средство» в соответствии с п. </w:t>
            </w:r>
            <w:proofErr w:type="gramStart"/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8  Основных</w:t>
            </w:r>
            <w:proofErr w:type="gramEnd"/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2C2BC7" w:rsidRPr="003B49D5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3B49D5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3B49D5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3B49D5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DA480A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2C2BC7" w:rsidRPr="00E102D6" w:rsidTr="00AA6328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2C2BC7" w:rsidRPr="003B49D5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2C2BC7" w:rsidRPr="003B49D5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3B49D5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3B49D5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3B49D5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DA480A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A480A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</w:tr>
      <w:tr w:rsidR="002C2BC7" w:rsidRPr="00E102D6" w:rsidTr="00AA6328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2C2BC7" w:rsidRPr="003B49D5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Страховой  полис</w:t>
            </w:r>
            <w:proofErr w:type="gramEnd"/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  ОСАГО (номер, дата выдачи, срок действия, страховая организация)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2C2BC7" w:rsidRPr="003B49D5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ЕЕЕ№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0334130610  от30.03.2015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 29.03.2016МАКС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3B49D5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ЕЕЕ№033414180 от31.03.2015 до 30.03.2016 МАКС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3B49D5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ЕЕЕ№0334141834 от14.04.2015 до 12.04.2016 МАКС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3B49D5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ЕЕЕ№0359941221 от10.09.2015 до09.09.2016Альфа страхование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DA480A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ЕЕЕ№0349628049 от29.08.2015 до 28.08.2016 МАКС</w:t>
            </w:r>
          </w:p>
        </w:tc>
      </w:tr>
      <w:tr w:rsidR="002C2BC7" w:rsidRPr="00E102D6" w:rsidTr="00AA6328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2C2BC7" w:rsidRPr="003B49D5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2C2BC7" w:rsidRPr="003B49D5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26.02.2016 до 26.02.2017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3B49D5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20.09.2016 до 20.09.2017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3B49D5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22.04.2015 до 22.04.2016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3B49D5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10.09.2015 до 10.09.2016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DA480A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20.09.2015до 20</w:t>
            </w:r>
            <w:r w:rsidRPr="00DA480A">
              <w:rPr>
                <w:rFonts w:ascii="Times New Roman" w:hAnsi="Times New Roman" w:cs="Times New Roman"/>
                <w:sz w:val="18"/>
                <w:szCs w:val="18"/>
              </w:rPr>
              <w:t>.09.201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C2BC7" w:rsidRPr="00E102D6" w:rsidTr="00AA6328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2C2BC7" w:rsidRPr="00973A26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2C2BC7" w:rsidRPr="00FD0229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2E166D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E166D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55226D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5226D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DA480A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A480A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DA480A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  <w:tr w:rsidR="002C2BC7" w:rsidRPr="00E102D6" w:rsidTr="00AA6328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2C2BC7" w:rsidRPr="00973A26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 xml:space="preserve">Оснащение </w:t>
            </w:r>
            <w:proofErr w:type="spellStart"/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тахографами</w:t>
            </w:r>
            <w:proofErr w:type="spellEnd"/>
            <w:r w:rsidRPr="00973A26">
              <w:rPr>
                <w:rFonts w:ascii="Times New Roman" w:hAnsi="Times New Roman" w:cs="Times New Roman"/>
                <w:sz w:val="18"/>
                <w:szCs w:val="18"/>
              </w:rPr>
              <w:t xml:space="preserve"> (для ТС категории «</w:t>
            </w:r>
            <w:r w:rsidRPr="00973A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», подкатегории «</w:t>
            </w:r>
            <w:r w:rsidRPr="00973A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1»)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2C2BC7" w:rsidRPr="00DA480A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DA480A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DA480A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DA480A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DA480A" w:rsidRDefault="002C2BC7" w:rsidP="00AA63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</w:tr>
    </w:tbl>
    <w:p w:rsidR="002C2BC7" w:rsidRDefault="002C2BC7" w:rsidP="002C2B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2BC7" w:rsidRDefault="002C2BC7" w:rsidP="002C2B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2BC7" w:rsidRDefault="002C2BC7" w:rsidP="002C2B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2BC7" w:rsidRDefault="002C2BC7" w:rsidP="002C2B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2BC7" w:rsidRDefault="002C2BC7" w:rsidP="002C2B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2BC7" w:rsidRDefault="002C2BC7" w:rsidP="002C2B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2BC7" w:rsidRDefault="002C2BC7" w:rsidP="002C2B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2BC7" w:rsidRPr="00866B57" w:rsidRDefault="002C2BC7" w:rsidP="002C2BC7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3"/>
        <w:gridCol w:w="1046"/>
        <w:gridCol w:w="1047"/>
        <w:gridCol w:w="1047"/>
        <w:gridCol w:w="1047"/>
        <w:gridCol w:w="1047"/>
      </w:tblGrid>
      <w:tr w:rsidR="002C2BC7" w:rsidRPr="00866B57" w:rsidTr="00AA6328">
        <w:tc>
          <w:tcPr>
            <w:tcW w:w="4513" w:type="dxa"/>
            <w:vMerge w:val="restart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Сведения</w:t>
            </w:r>
          </w:p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4" w:type="dxa"/>
            <w:gridSpan w:val="5"/>
            <w:shd w:val="clear" w:color="auto" w:fill="auto"/>
          </w:tcPr>
          <w:p w:rsidR="002C2BC7" w:rsidRPr="00866B57" w:rsidRDefault="002C2BC7" w:rsidP="00AA63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Номер по порядку</w:t>
            </w:r>
          </w:p>
        </w:tc>
      </w:tr>
      <w:tr w:rsidR="002C2BC7" w:rsidRPr="00866B57" w:rsidTr="00AA6328">
        <w:trPr>
          <w:trHeight w:val="346"/>
        </w:trPr>
        <w:tc>
          <w:tcPr>
            <w:tcW w:w="4513" w:type="dxa"/>
            <w:vMerge/>
            <w:shd w:val="clear" w:color="auto" w:fill="auto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047" w:type="dxa"/>
            <w:shd w:val="clear" w:color="auto" w:fill="auto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047" w:type="dxa"/>
            <w:shd w:val="clear" w:color="auto" w:fill="auto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047" w:type="dxa"/>
            <w:shd w:val="clear" w:color="auto" w:fill="auto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047" w:type="dxa"/>
            <w:shd w:val="clear" w:color="auto" w:fill="auto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</w:tr>
      <w:tr w:rsidR="002C2BC7" w:rsidRPr="00866B57" w:rsidTr="00AA6328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Марка, модель</w:t>
            </w:r>
          </w:p>
        </w:tc>
        <w:tc>
          <w:tcPr>
            <w:tcW w:w="1046" w:type="dxa"/>
            <w:shd w:val="clear" w:color="auto" w:fill="auto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лачетти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Мазда-3</w:t>
            </w:r>
          </w:p>
        </w:tc>
        <w:tc>
          <w:tcPr>
            <w:tcW w:w="1047" w:type="dxa"/>
            <w:shd w:val="clear" w:color="auto" w:fill="auto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Шкода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Фабиа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Шкода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Фабиа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Шкода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Фабиа</w:t>
            </w:r>
            <w:proofErr w:type="spellEnd"/>
          </w:p>
        </w:tc>
      </w:tr>
      <w:tr w:rsidR="002C2BC7" w:rsidRPr="00866B57" w:rsidTr="00AA6328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046" w:type="dxa"/>
            <w:shd w:val="clear" w:color="auto" w:fill="auto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седан</w:t>
            </w:r>
          </w:p>
        </w:tc>
        <w:tc>
          <w:tcPr>
            <w:tcW w:w="1047" w:type="dxa"/>
            <w:shd w:val="clear" w:color="auto" w:fill="auto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shd w:val="clear" w:color="auto" w:fill="auto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shd w:val="clear" w:color="auto" w:fill="auto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седан</w:t>
            </w:r>
          </w:p>
        </w:tc>
        <w:tc>
          <w:tcPr>
            <w:tcW w:w="1047" w:type="dxa"/>
            <w:shd w:val="clear" w:color="auto" w:fill="auto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седан</w:t>
            </w:r>
          </w:p>
        </w:tc>
      </w:tr>
      <w:tr w:rsidR="002C2BC7" w:rsidRPr="00866B57" w:rsidTr="00AA6328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046" w:type="dxa"/>
            <w:shd w:val="clear" w:color="auto" w:fill="auto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</w:tr>
      <w:tr w:rsidR="002C2BC7" w:rsidRPr="00866B57" w:rsidTr="00AA6328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046" w:type="dxa"/>
            <w:shd w:val="clear" w:color="auto" w:fill="auto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047" w:type="dxa"/>
            <w:shd w:val="clear" w:color="auto" w:fill="auto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1047" w:type="dxa"/>
            <w:shd w:val="clear" w:color="auto" w:fill="auto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047" w:type="dxa"/>
            <w:shd w:val="clear" w:color="auto" w:fill="auto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47" w:type="dxa"/>
            <w:shd w:val="clear" w:color="auto" w:fill="auto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</w:tr>
      <w:tr w:rsidR="002C2BC7" w:rsidRPr="00866B57" w:rsidTr="00AA6328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Государственный </w:t>
            </w:r>
            <w:proofErr w:type="gramStart"/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регистрационный  знак</w:t>
            </w:r>
            <w:proofErr w:type="gramEnd"/>
          </w:p>
        </w:tc>
        <w:tc>
          <w:tcPr>
            <w:tcW w:w="1046" w:type="dxa"/>
            <w:shd w:val="clear" w:color="auto" w:fill="auto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Е172ХМ77</w:t>
            </w:r>
          </w:p>
        </w:tc>
        <w:tc>
          <w:tcPr>
            <w:tcW w:w="1047" w:type="dxa"/>
            <w:shd w:val="clear" w:color="auto" w:fill="auto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У842ВХ190</w:t>
            </w:r>
          </w:p>
        </w:tc>
        <w:tc>
          <w:tcPr>
            <w:tcW w:w="1047" w:type="dxa"/>
            <w:shd w:val="clear" w:color="auto" w:fill="auto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Р202КН750</w:t>
            </w:r>
          </w:p>
        </w:tc>
        <w:tc>
          <w:tcPr>
            <w:tcW w:w="1047" w:type="dxa"/>
            <w:shd w:val="clear" w:color="auto" w:fill="auto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Н064НЕ190</w:t>
            </w:r>
          </w:p>
        </w:tc>
        <w:tc>
          <w:tcPr>
            <w:tcW w:w="1047" w:type="dxa"/>
            <w:shd w:val="clear" w:color="auto" w:fill="auto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С491АО190</w:t>
            </w:r>
          </w:p>
        </w:tc>
      </w:tr>
      <w:tr w:rsidR="002C2BC7" w:rsidRPr="00866B57" w:rsidTr="00AA6328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Регистрационные  документы</w:t>
            </w:r>
            <w:proofErr w:type="gramEnd"/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46" w:type="dxa"/>
            <w:shd w:val="clear" w:color="auto" w:fill="auto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501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1264224</w:t>
            </w:r>
          </w:p>
        </w:tc>
        <w:tc>
          <w:tcPr>
            <w:tcW w:w="1047" w:type="dxa"/>
            <w:shd w:val="clear" w:color="auto" w:fill="auto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50УО186550</w:t>
            </w:r>
          </w:p>
        </w:tc>
        <w:tc>
          <w:tcPr>
            <w:tcW w:w="1047" w:type="dxa"/>
            <w:shd w:val="clear" w:color="auto" w:fill="auto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5029818286</w:t>
            </w:r>
          </w:p>
        </w:tc>
        <w:tc>
          <w:tcPr>
            <w:tcW w:w="1047" w:type="dxa"/>
            <w:shd w:val="clear" w:color="auto" w:fill="auto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40НА526776</w:t>
            </w:r>
          </w:p>
        </w:tc>
        <w:tc>
          <w:tcPr>
            <w:tcW w:w="1047" w:type="dxa"/>
            <w:shd w:val="clear" w:color="auto" w:fill="auto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40МУ912153</w:t>
            </w:r>
          </w:p>
        </w:tc>
      </w:tr>
      <w:tr w:rsidR="002C2BC7" w:rsidRPr="00866B57" w:rsidTr="00AA6328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Собственность или иное законное основание </w:t>
            </w:r>
            <w:proofErr w:type="gramStart"/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владения  транспортным</w:t>
            </w:r>
            <w:proofErr w:type="gramEnd"/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 средством</w:t>
            </w:r>
          </w:p>
        </w:tc>
        <w:tc>
          <w:tcPr>
            <w:tcW w:w="1046" w:type="dxa"/>
            <w:shd w:val="clear" w:color="auto" w:fill="auto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</w:tr>
      <w:tr w:rsidR="002C2BC7" w:rsidRPr="00866B57" w:rsidTr="00AA6328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</w:t>
            </w:r>
            <w:proofErr w:type="gramStart"/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состояние  в</w:t>
            </w:r>
            <w:proofErr w:type="gramEnd"/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соответствии с п. 3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</w:tr>
      <w:tr w:rsidR="002C2BC7" w:rsidRPr="00866B57" w:rsidTr="00AA6328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2C2BC7" w:rsidRPr="00866B57" w:rsidTr="00AA6328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автоматическая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</w:tr>
      <w:tr w:rsidR="002C2BC7" w:rsidRPr="00866B57" w:rsidTr="00AA6328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Дополнительные педали в соответствии </w:t>
            </w:r>
            <w:proofErr w:type="gramStart"/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  п.</w:t>
            </w:r>
            <w:proofErr w:type="gramEnd"/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 5 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2C2BC7" w:rsidRPr="00866B57" w:rsidTr="00AA6328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Зеркала заднего вида для обучающего вождению в соответствии </w:t>
            </w:r>
            <w:proofErr w:type="gramStart"/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  п.</w:t>
            </w:r>
            <w:proofErr w:type="gramEnd"/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 5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2C2BC7" w:rsidRPr="00866B57" w:rsidTr="00AA6328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Опознавательный знак «Учебное транспортное средство» в соответствии с п. </w:t>
            </w:r>
            <w:proofErr w:type="gramStart"/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8  Основных</w:t>
            </w:r>
            <w:proofErr w:type="gramEnd"/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2C2BC7" w:rsidRPr="00866B57" w:rsidTr="00AA6328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</w:tr>
      <w:tr w:rsidR="002C2BC7" w:rsidRPr="00866B57" w:rsidTr="00AA6328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Страховой  полис</w:t>
            </w:r>
            <w:proofErr w:type="gramEnd"/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  ОСАГО (номер, дата выдачи, срок действия, страховая организация)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2C2BC7" w:rsidRPr="007E6AFE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№0334316225 от 11.09.2015 до10.09.2016 Согласие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ЕЕЕ№0353845203 от08.09.2015до 07.09.2016 РЕСО гарантия 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ЕЕЕ0349568108 от 11.01.16 до 10.01.17 ЗАО МАКС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ЕЕЕ0334141835 от 13.04.15 до 12.04.16 ЗАО МАКС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ССС0697157255 от 16.03.15 до 15.03.16 ЗАО МАКС</w:t>
            </w:r>
          </w:p>
        </w:tc>
      </w:tr>
      <w:tr w:rsidR="002C2BC7" w:rsidRPr="00866B57" w:rsidTr="00AA6328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9.2015</w:t>
            </w: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 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08.08.2015до 08.08.2016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24.03.15 до 24.03.16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4.2015</w:t>
            </w: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 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08.04.2015 до 08.04.2016</w:t>
            </w:r>
          </w:p>
        </w:tc>
      </w:tr>
      <w:tr w:rsidR="002C2BC7" w:rsidRPr="00866B57" w:rsidTr="00AA6328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  <w:tr w:rsidR="002C2BC7" w:rsidRPr="00866B57" w:rsidTr="00AA6328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Оснащение </w:t>
            </w:r>
            <w:proofErr w:type="spellStart"/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тахографами</w:t>
            </w:r>
            <w:proofErr w:type="spellEnd"/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 (для ТС категории «</w:t>
            </w:r>
            <w:r w:rsidRPr="00866B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», подкатегории «</w:t>
            </w:r>
            <w:r w:rsidRPr="00866B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1»)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</w:tr>
    </w:tbl>
    <w:p w:rsidR="002C2BC7" w:rsidRPr="00866B57" w:rsidRDefault="002C2BC7" w:rsidP="002C2BC7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2C2BC7" w:rsidRDefault="002C2BC7" w:rsidP="002C2BC7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2C2BC7" w:rsidRDefault="002C2BC7" w:rsidP="002C2BC7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2C2BC7" w:rsidRDefault="002C2BC7" w:rsidP="002C2BC7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2C2BC7" w:rsidRDefault="002C2BC7" w:rsidP="002C2BC7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2C2BC7" w:rsidRDefault="002C2BC7" w:rsidP="002C2BC7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2C2BC7" w:rsidRDefault="002C2BC7" w:rsidP="002C2BC7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2C2BC7" w:rsidRDefault="002C2BC7" w:rsidP="002C2BC7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2C2BC7" w:rsidRDefault="002C2BC7" w:rsidP="002C2BC7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2C2BC7" w:rsidRDefault="002C2BC7" w:rsidP="002C2BC7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2C2BC7" w:rsidRDefault="002C2BC7" w:rsidP="002C2BC7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2C2BC7" w:rsidRDefault="002C2BC7" w:rsidP="002C2BC7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2C2BC7" w:rsidRDefault="002C2BC7" w:rsidP="002C2BC7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2C2BC7" w:rsidRDefault="002C2BC7" w:rsidP="002C2BC7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2C2BC7" w:rsidRDefault="002C2BC7" w:rsidP="002C2BC7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2C2BC7" w:rsidRDefault="002C2BC7" w:rsidP="002C2BC7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2C2BC7" w:rsidRDefault="002C2BC7" w:rsidP="002C2BC7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2C2BC7" w:rsidRDefault="002C2BC7" w:rsidP="002C2BC7">
      <w:pPr>
        <w:pStyle w:val="a3"/>
        <w:rPr>
          <w:rFonts w:ascii="Times New Roman" w:hAnsi="Times New Roman" w:cs="Times New Roman"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3"/>
        <w:gridCol w:w="1046"/>
        <w:gridCol w:w="1047"/>
        <w:gridCol w:w="1047"/>
        <w:gridCol w:w="1047"/>
        <w:gridCol w:w="1047"/>
      </w:tblGrid>
      <w:tr w:rsidR="002C2BC7" w:rsidRPr="00866B57" w:rsidTr="00AA6328">
        <w:tc>
          <w:tcPr>
            <w:tcW w:w="4513" w:type="dxa"/>
            <w:vMerge w:val="restart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Сведения</w:t>
            </w:r>
          </w:p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4" w:type="dxa"/>
            <w:gridSpan w:val="5"/>
            <w:shd w:val="clear" w:color="auto" w:fill="auto"/>
          </w:tcPr>
          <w:p w:rsidR="002C2BC7" w:rsidRPr="00866B57" w:rsidRDefault="002C2BC7" w:rsidP="00AA63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Номер по порядку</w:t>
            </w:r>
          </w:p>
        </w:tc>
      </w:tr>
      <w:tr w:rsidR="002C2BC7" w:rsidRPr="00866B57" w:rsidTr="00AA6328">
        <w:trPr>
          <w:trHeight w:val="346"/>
        </w:trPr>
        <w:tc>
          <w:tcPr>
            <w:tcW w:w="4513" w:type="dxa"/>
            <w:vMerge/>
            <w:shd w:val="clear" w:color="auto" w:fill="auto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047" w:type="dxa"/>
            <w:shd w:val="clear" w:color="auto" w:fill="auto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047" w:type="dxa"/>
            <w:shd w:val="clear" w:color="auto" w:fill="auto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047" w:type="dxa"/>
            <w:shd w:val="clear" w:color="auto" w:fill="auto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047" w:type="dxa"/>
            <w:shd w:val="clear" w:color="auto" w:fill="auto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</w:tr>
      <w:tr w:rsidR="002C2BC7" w:rsidRPr="00866B57" w:rsidTr="00AA6328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Марка, модель</w:t>
            </w:r>
          </w:p>
        </w:tc>
        <w:tc>
          <w:tcPr>
            <w:tcW w:w="1046" w:type="dxa"/>
            <w:shd w:val="clear" w:color="auto" w:fill="auto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Шкода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Фабиа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Шкода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Фабиа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:rsidR="002C2BC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КИА </w:t>
            </w:r>
          </w:p>
          <w:p w:rsidR="002C2BC7" w:rsidRPr="00DA03D3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Сид</w:t>
            </w:r>
          </w:p>
        </w:tc>
        <w:tc>
          <w:tcPr>
            <w:tcW w:w="1047" w:type="dxa"/>
            <w:shd w:val="clear" w:color="auto" w:fill="auto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Бобер</w:t>
            </w:r>
          </w:p>
        </w:tc>
        <w:tc>
          <w:tcPr>
            <w:tcW w:w="1047" w:type="dxa"/>
            <w:shd w:val="clear" w:color="auto" w:fill="auto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Тонар-8188</w:t>
            </w:r>
          </w:p>
        </w:tc>
      </w:tr>
      <w:tr w:rsidR="002C2BC7" w:rsidRPr="00866B57" w:rsidTr="00AA6328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046" w:type="dxa"/>
            <w:shd w:val="clear" w:color="auto" w:fill="auto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shd w:val="clear" w:color="auto" w:fill="auto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shd w:val="clear" w:color="auto" w:fill="auto"/>
          </w:tcPr>
          <w:p w:rsidR="002C2BC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хетчбек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47" w:type="dxa"/>
            <w:shd w:val="clear" w:color="auto" w:fill="auto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</w:t>
            </w:r>
          </w:p>
        </w:tc>
        <w:tc>
          <w:tcPr>
            <w:tcW w:w="1047" w:type="dxa"/>
            <w:shd w:val="clear" w:color="auto" w:fill="auto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</w:t>
            </w:r>
          </w:p>
        </w:tc>
      </w:tr>
      <w:tr w:rsidR="002C2BC7" w:rsidRPr="00866B57" w:rsidTr="00AA6328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046" w:type="dxa"/>
            <w:shd w:val="clear" w:color="auto" w:fill="auto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</w:t>
            </w:r>
          </w:p>
        </w:tc>
        <w:tc>
          <w:tcPr>
            <w:tcW w:w="1047" w:type="dxa"/>
            <w:shd w:val="clear" w:color="auto" w:fill="auto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</w:t>
            </w:r>
          </w:p>
        </w:tc>
      </w:tr>
      <w:tr w:rsidR="002C2BC7" w:rsidRPr="00866B57" w:rsidTr="00AA6328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046" w:type="dxa"/>
            <w:shd w:val="clear" w:color="auto" w:fill="auto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1047" w:type="dxa"/>
            <w:shd w:val="clear" w:color="auto" w:fill="auto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1047" w:type="dxa"/>
            <w:shd w:val="clear" w:color="auto" w:fill="auto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047" w:type="dxa"/>
            <w:shd w:val="clear" w:color="auto" w:fill="auto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47" w:type="dxa"/>
            <w:shd w:val="clear" w:color="auto" w:fill="auto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1997</w:t>
            </w:r>
          </w:p>
        </w:tc>
      </w:tr>
      <w:tr w:rsidR="002C2BC7" w:rsidRPr="00866B57" w:rsidTr="00AA6328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Государственный </w:t>
            </w:r>
            <w:proofErr w:type="gramStart"/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регистрационный  знак</w:t>
            </w:r>
            <w:proofErr w:type="gramEnd"/>
          </w:p>
        </w:tc>
        <w:tc>
          <w:tcPr>
            <w:tcW w:w="1046" w:type="dxa"/>
            <w:shd w:val="clear" w:color="auto" w:fill="auto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Р217ВР750</w:t>
            </w:r>
          </w:p>
        </w:tc>
        <w:tc>
          <w:tcPr>
            <w:tcW w:w="1047" w:type="dxa"/>
            <w:shd w:val="clear" w:color="auto" w:fill="auto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О524ЕН750</w:t>
            </w:r>
          </w:p>
        </w:tc>
        <w:tc>
          <w:tcPr>
            <w:tcW w:w="1047" w:type="dxa"/>
            <w:shd w:val="clear" w:color="auto" w:fill="auto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Р954ЕК750</w:t>
            </w:r>
          </w:p>
        </w:tc>
        <w:tc>
          <w:tcPr>
            <w:tcW w:w="1047" w:type="dxa"/>
            <w:shd w:val="clear" w:color="auto" w:fill="auto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АЕ894633</w:t>
            </w:r>
          </w:p>
        </w:tc>
        <w:tc>
          <w:tcPr>
            <w:tcW w:w="1047" w:type="dxa"/>
            <w:shd w:val="clear" w:color="auto" w:fill="auto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ВН853850</w:t>
            </w:r>
          </w:p>
        </w:tc>
      </w:tr>
      <w:tr w:rsidR="002C2BC7" w:rsidRPr="00866B57" w:rsidTr="00AA6328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Регистрационные  документы</w:t>
            </w:r>
            <w:proofErr w:type="gramEnd"/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46" w:type="dxa"/>
            <w:shd w:val="clear" w:color="auto" w:fill="auto"/>
          </w:tcPr>
          <w:p w:rsidR="002C2BC7" w:rsidRPr="009062BE" w:rsidRDefault="002C2BC7" w:rsidP="00AA6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5040234889</w:t>
            </w:r>
          </w:p>
        </w:tc>
        <w:tc>
          <w:tcPr>
            <w:tcW w:w="1047" w:type="dxa"/>
            <w:shd w:val="clear" w:color="auto" w:fill="auto"/>
          </w:tcPr>
          <w:p w:rsidR="002C2BC7" w:rsidRPr="00EC6CD5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5040234888</w:t>
            </w:r>
          </w:p>
        </w:tc>
        <w:tc>
          <w:tcPr>
            <w:tcW w:w="1047" w:type="dxa"/>
            <w:shd w:val="clear" w:color="auto" w:fill="auto"/>
          </w:tcPr>
          <w:p w:rsidR="002C2BC7" w:rsidRPr="00717FF0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7FF0">
              <w:rPr>
                <w:rFonts w:ascii="Times New Roman" w:hAnsi="Times New Roman" w:cs="Times New Roman"/>
                <w:sz w:val="18"/>
                <w:szCs w:val="18"/>
              </w:rPr>
              <w:t>5021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698675</w:t>
            </w:r>
          </w:p>
        </w:tc>
        <w:tc>
          <w:tcPr>
            <w:tcW w:w="1047" w:type="dxa"/>
            <w:shd w:val="clear" w:color="auto" w:fill="auto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33ТР120411</w:t>
            </w:r>
          </w:p>
        </w:tc>
        <w:tc>
          <w:tcPr>
            <w:tcW w:w="1047" w:type="dxa"/>
            <w:shd w:val="clear" w:color="auto" w:fill="auto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ТА572821</w:t>
            </w:r>
          </w:p>
        </w:tc>
      </w:tr>
      <w:tr w:rsidR="002C2BC7" w:rsidRPr="00866B57" w:rsidTr="00AA6328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Собственность или иное законное основание </w:t>
            </w:r>
            <w:proofErr w:type="gramStart"/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владения  транспортным</w:t>
            </w:r>
            <w:proofErr w:type="gramEnd"/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 средством</w:t>
            </w:r>
          </w:p>
        </w:tc>
        <w:tc>
          <w:tcPr>
            <w:tcW w:w="1046" w:type="dxa"/>
            <w:shd w:val="clear" w:color="auto" w:fill="auto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</w:tr>
      <w:tr w:rsidR="002C2BC7" w:rsidRPr="00866B57" w:rsidTr="00AA6328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</w:t>
            </w:r>
            <w:proofErr w:type="gramStart"/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состояние  в</w:t>
            </w:r>
            <w:proofErr w:type="gramEnd"/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соответствии с п. 3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</w:tr>
      <w:tr w:rsidR="002C2BC7" w:rsidRPr="00866B57" w:rsidTr="00AA6328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2C2BC7" w:rsidRPr="00866B57" w:rsidTr="00AA6328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2C2BC7" w:rsidRPr="00866B57" w:rsidTr="00AA6328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Дополнительные педали в соответствии </w:t>
            </w:r>
            <w:proofErr w:type="gramStart"/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  п.</w:t>
            </w:r>
            <w:proofErr w:type="gramEnd"/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 5 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2C2BC7" w:rsidRPr="00866B57" w:rsidTr="00AA6328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Зеркала заднего вида для обучающего вождению в соответствии </w:t>
            </w:r>
            <w:proofErr w:type="gramStart"/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  п.</w:t>
            </w:r>
            <w:proofErr w:type="gramEnd"/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 5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2C2BC7" w:rsidRPr="00866B57" w:rsidTr="00AA6328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Опознавательный знак «Учебное транспортное средство» в соответствии с п. </w:t>
            </w:r>
            <w:proofErr w:type="gramStart"/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8  Основных</w:t>
            </w:r>
            <w:proofErr w:type="gramEnd"/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2C2BC7" w:rsidRPr="00866B57" w:rsidTr="00AA6328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2C2BC7" w:rsidRPr="00866B57" w:rsidTr="00AA6328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Страховой  полис</w:t>
            </w:r>
            <w:proofErr w:type="gramEnd"/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  ОСАГО (номер, дата выдачи, срок действия, страховая организация)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ЕЕЕ0349568104 от 05.01.16 до 04.01.17 ЗАО МАКС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ЕЕЕ0349579766 от 13.01.16 до 12.01.17 ЗАО МАКС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ЕЕЕ0337275794 от 30.04.15 до 29.04.16 ООО РОСГОССТРАХ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2C2BC7" w:rsidRPr="00866B57" w:rsidTr="00AA6328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2C2BC7" w:rsidRPr="00FE3DF1" w:rsidRDefault="002C2BC7" w:rsidP="00AA6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DF1">
              <w:rPr>
                <w:rFonts w:ascii="Times New Roman" w:hAnsi="Times New Roman" w:cs="Times New Roman"/>
                <w:sz w:val="18"/>
                <w:szCs w:val="18"/>
              </w:rPr>
              <w:t>08.02.16   до 09.02.2017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FE3DF1" w:rsidRDefault="002C2BC7" w:rsidP="00AA6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DF1">
              <w:rPr>
                <w:rFonts w:ascii="Times New Roman" w:hAnsi="Times New Roman" w:cs="Times New Roman"/>
                <w:sz w:val="18"/>
                <w:szCs w:val="18"/>
              </w:rPr>
              <w:t>08.02.16   до 09.02.2017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27.02.16</w:t>
            </w:r>
          </w:p>
          <w:p w:rsidR="002C2BC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  <w:p w:rsidR="002C2BC7" w:rsidRPr="00717FF0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26. 02.2017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2C2BC7" w:rsidRPr="00866B57" w:rsidTr="00AA6328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  <w:tr w:rsidR="002C2BC7" w:rsidRPr="00866B57" w:rsidTr="00AA6328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Оснащение </w:t>
            </w:r>
            <w:proofErr w:type="spellStart"/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тахографами</w:t>
            </w:r>
            <w:proofErr w:type="spellEnd"/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 (для ТС категории «</w:t>
            </w:r>
            <w:r w:rsidRPr="00866B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», подкатегории «</w:t>
            </w:r>
            <w:r w:rsidRPr="00866B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1»)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C2BC7" w:rsidRPr="00866B57" w:rsidRDefault="002C2BC7" w:rsidP="00AA632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</w:tbl>
    <w:p w:rsidR="002C2BC7" w:rsidRDefault="002C2BC7" w:rsidP="002C2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2BC7" w:rsidRDefault="002C2BC7" w:rsidP="002C2B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BC7" w:rsidRDefault="002C2BC7" w:rsidP="002C2B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BC7" w:rsidRDefault="002C2BC7" w:rsidP="002C2B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BC7" w:rsidRDefault="002C2BC7" w:rsidP="002C2BC7"/>
    <w:p w:rsidR="00CA6330" w:rsidRPr="002C2BC7" w:rsidRDefault="00CA6330" w:rsidP="002C2BC7">
      <w:bookmarkStart w:id="0" w:name="_GoBack"/>
      <w:bookmarkEnd w:id="0"/>
    </w:p>
    <w:sectPr w:rsidR="00CA6330" w:rsidRPr="002C2BC7" w:rsidSect="00F37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330"/>
    <w:rsid w:val="000731C6"/>
    <w:rsid w:val="000A7669"/>
    <w:rsid w:val="002C2BC7"/>
    <w:rsid w:val="00833CCA"/>
    <w:rsid w:val="009C64F5"/>
    <w:rsid w:val="00CA6330"/>
    <w:rsid w:val="00F3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DFBA6-14B1-4DB7-94F6-39C0CE9F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330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6330"/>
    <w:pPr>
      <w:spacing w:after="0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988</Words>
  <Characters>5634</Characters>
  <Application>Microsoft Office Word</Application>
  <DocSecurity>0</DocSecurity>
  <Lines>46</Lines>
  <Paragraphs>13</Paragraphs>
  <ScaleCrop>false</ScaleCrop>
  <Company/>
  <LinksUpToDate>false</LinksUpToDate>
  <CharactersWithSpaces>6609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Автошкола</dc:creator>
  <cp:lastModifiedBy>Дмитрий Безруков</cp:lastModifiedBy>
  <cp:revision>3</cp:revision>
  <dcterms:created xsi:type="dcterms:W3CDTF">2016-03-03T13:08:00Z</dcterms:created>
  <dcterms:modified xsi:type="dcterms:W3CDTF">2016-03-10T10:57:00Z</dcterms:modified>
</cp:coreProperties>
</file>