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717B5" w14:textId="77777777" w:rsidR="00917F7D" w:rsidRPr="006251F3" w:rsidRDefault="00A10FA5" w:rsidP="006251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1F3">
        <w:rPr>
          <w:rFonts w:ascii="Times New Roman" w:hAnsi="Times New Roman" w:cs="Times New Roman"/>
          <w:b/>
          <w:sz w:val="32"/>
          <w:szCs w:val="32"/>
        </w:rPr>
        <w:t>Общество с ограниченной ответственностью</w:t>
      </w:r>
    </w:p>
    <w:p w14:paraId="7BF555CA" w14:textId="77777777" w:rsidR="00A10FA5" w:rsidRPr="006251F3" w:rsidRDefault="00A10FA5" w:rsidP="006251F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1F3">
        <w:rPr>
          <w:rFonts w:ascii="Times New Roman" w:hAnsi="Times New Roman" w:cs="Times New Roman"/>
          <w:b/>
          <w:sz w:val="32"/>
          <w:szCs w:val="32"/>
        </w:rPr>
        <w:t>«Авто школа Давыдова»</w:t>
      </w:r>
    </w:p>
    <w:p w14:paraId="0DE91AD3" w14:textId="77777777" w:rsidR="00A10FA5" w:rsidRPr="006251F3" w:rsidRDefault="006F3F98" w:rsidP="006251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Юридический адрес; </w:t>
      </w:r>
      <w:r w:rsidR="00A10FA5" w:rsidRPr="006251F3">
        <w:rPr>
          <w:rFonts w:ascii="Times New Roman" w:hAnsi="Times New Roman" w:cs="Times New Roman"/>
          <w:sz w:val="20"/>
          <w:szCs w:val="20"/>
        </w:rPr>
        <w:t>142600 г. Орехово-Зуево, ул. Ленина д. 105.</w:t>
      </w:r>
    </w:p>
    <w:p w14:paraId="42B6CE9E" w14:textId="77777777" w:rsidR="00A10FA5" w:rsidRPr="006251F3" w:rsidRDefault="00A10FA5" w:rsidP="006251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51F3">
        <w:rPr>
          <w:rFonts w:ascii="Times New Roman" w:hAnsi="Times New Roman" w:cs="Times New Roman"/>
          <w:sz w:val="20"/>
          <w:szCs w:val="20"/>
        </w:rPr>
        <w:t>ИНН 5034045591/503401001, ОГРН 1135034000617</w:t>
      </w:r>
    </w:p>
    <w:p w14:paraId="7A21658D" w14:textId="77777777" w:rsidR="00A10FA5" w:rsidRDefault="00A10FA5" w:rsidP="006251F3">
      <w:pPr>
        <w:spacing w:after="0"/>
        <w:rPr>
          <w:rFonts w:ascii="Times New Roman" w:hAnsi="Times New Roman" w:cs="Times New Roman"/>
        </w:rPr>
      </w:pPr>
    </w:p>
    <w:p w14:paraId="6E41D079" w14:textId="77777777" w:rsidR="006251F3" w:rsidRPr="006251F3" w:rsidRDefault="006251F3" w:rsidP="006251F3">
      <w:pPr>
        <w:spacing w:after="0"/>
        <w:rPr>
          <w:rFonts w:ascii="Times New Roman" w:hAnsi="Times New Roman" w:cs="Times New Roman"/>
        </w:rPr>
      </w:pPr>
    </w:p>
    <w:p w14:paraId="6DE7B4B4" w14:textId="77777777" w:rsidR="00A10FA5" w:rsidRPr="006251F3" w:rsidRDefault="00A10FA5" w:rsidP="006251F3">
      <w:pPr>
        <w:spacing w:after="0"/>
        <w:rPr>
          <w:rFonts w:ascii="Times New Roman" w:hAnsi="Times New Roman" w:cs="Times New Roman"/>
        </w:rPr>
      </w:pPr>
    </w:p>
    <w:p w14:paraId="6D0C5C3E" w14:textId="77777777" w:rsidR="00A10FA5" w:rsidRPr="006251F3" w:rsidRDefault="00991020" w:rsidP="00625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8F307C">
        <w:rPr>
          <w:rFonts w:ascii="Times New Roman" w:hAnsi="Times New Roman" w:cs="Times New Roman"/>
          <w:b/>
          <w:sz w:val="24"/>
          <w:szCs w:val="24"/>
        </w:rPr>
        <w:t>4</w:t>
      </w:r>
      <w:r w:rsidR="006F3F98">
        <w:rPr>
          <w:rFonts w:ascii="Times New Roman" w:hAnsi="Times New Roman" w:cs="Times New Roman"/>
          <w:b/>
          <w:sz w:val="24"/>
          <w:szCs w:val="24"/>
        </w:rPr>
        <w:t>7</w:t>
      </w:r>
    </w:p>
    <w:p w14:paraId="0E3BA44C" w14:textId="77777777" w:rsidR="006251F3" w:rsidRPr="006251F3" w:rsidRDefault="006251F3" w:rsidP="00625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1AAF22" w14:textId="77777777" w:rsidR="006251F3" w:rsidRPr="006251F3" w:rsidRDefault="006251F3" w:rsidP="00625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BD75AF" w14:textId="77777777" w:rsidR="006251F3" w:rsidRPr="006251F3" w:rsidRDefault="00C222E0" w:rsidP="006251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Орехово-Зуево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51F3" w:rsidRPr="006251F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8F307C">
        <w:rPr>
          <w:rFonts w:ascii="Times New Roman" w:hAnsi="Times New Roman" w:cs="Times New Roman"/>
          <w:sz w:val="24"/>
          <w:szCs w:val="24"/>
        </w:rPr>
        <w:t>3</w:t>
      </w:r>
      <w:r w:rsidR="006251F3" w:rsidRPr="006251F3">
        <w:rPr>
          <w:rFonts w:ascii="Times New Roman" w:hAnsi="Times New Roman" w:cs="Times New Roman"/>
          <w:sz w:val="24"/>
          <w:szCs w:val="24"/>
        </w:rPr>
        <w:t xml:space="preserve">1» </w:t>
      </w:r>
      <w:r w:rsidR="008F307C">
        <w:rPr>
          <w:rFonts w:ascii="Times New Roman" w:hAnsi="Times New Roman" w:cs="Times New Roman"/>
          <w:sz w:val="24"/>
          <w:szCs w:val="24"/>
        </w:rPr>
        <w:t>декабря</w:t>
      </w:r>
      <w:r w:rsidR="006251F3" w:rsidRPr="006251F3">
        <w:rPr>
          <w:rFonts w:ascii="Times New Roman" w:hAnsi="Times New Roman" w:cs="Times New Roman"/>
          <w:sz w:val="24"/>
          <w:szCs w:val="24"/>
        </w:rPr>
        <w:t xml:space="preserve"> 201</w:t>
      </w:r>
      <w:r w:rsidR="00D51809">
        <w:rPr>
          <w:rFonts w:ascii="Times New Roman" w:hAnsi="Times New Roman" w:cs="Times New Roman"/>
          <w:sz w:val="24"/>
          <w:szCs w:val="24"/>
        </w:rPr>
        <w:t>9</w:t>
      </w:r>
      <w:r w:rsidR="006251F3" w:rsidRPr="006251F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A58753E" w14:textId="77777777" w:rsidR="006251F3" w:rsidRPr="006251F3" w:rsidRDefault="006251F3" w:rsidP="006251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E96ADFC" w14:textId="77777777" w:rsidR="006251F3" w:rsidRPr="006251F3" w:rsidRDefault="006251F3" w:rsidP="00C222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9D4396" w14:textId="77777777" w:rsidR="006251F3" w:rsidRDefault="006251F3" w:rsidP="00625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1F3">
        <w:rPr>
          <w:rFonts w:ascii="Times New Roman" w:hAnsi="Times New Roman" w:cs="Times New Roman"/>
          <w:sz w:val="24"/>
          <w:szCs w:val="24"/>
        </w:rPr>
        <w:tab/>
      </w:r>
      <w:r w:rsidR="00991020">
        <w:rPr>
          <w:rFonts w:ascii="Times New Roman" w:hAnsi="Times New Roman" w:cs="Times New Roman"/>
          <w:sz w:val="24"/>
          <w:szCs w:val="24"/>
        </w:rPr>
        <w:t>«Об установлении стоимости обучения по программе подготовки водителей транспортных средств»</w:t>
      </w:r>
    </w:p>
    <w:p w14:paraId="3D369D52" w14:textId="77777777" w:rsidR="00991020" w:rsidRDefault="00991020" w:rsidP="009910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733E25BB" w14:textId="77777777" w:rsidR="00C222E0" w:rsidRDefault="00C222E0" w:rsidP="009910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3A7A0F" w14:textId="174AF4DC" w:rsidR="00C222E0" w:rsidRDefault="00C222E0" w:rsidP="00C22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07C">
        <w:rPr>
          <w:rFonts w:ascii="Times New Roman" w:hAnsi="Times New Roman" w:cs="Times New Roman"/>
          <w:sz w:val="24"/>
          <w:szCs w:val="24"/>
        </w:rPr>
        <w:t xml:space="preserve">Утвердить с 1 </w:t>
      </w:r>
      <w:r w:rsidR="00D46058">
        <w:rPr>
          <w:rFonts w:ascii="Times New Roman" w:hAnsi="Times New Roman" w:cs="Times New Roman"/>
          <w:sz w:val="24"/>
          <w:szCs w:val="24"/>
        </w:rPr>
        <w:t>сентября</w:t>
      </w:r>
      <w:r w:rsidRPr="008F307C">
        <w:rPr>
          <w:rFonts w:ascii="Times New Roman" w:hAnsi="Times New Roman" w:cs="Times New Roman"/>
          <w:sz w:val="24"/>
          <w:szCs w:val="24"/>
        </w:rPr>
        <w:t xml:space="preserve"> 20</w:t>
      </w:r>
      <w:r w:rsidR="00D51809">
        <w:rPr>
          <w:rFonts w:ascii="Times New Roman" w:hAnsi="Times New Roman" w:cs="Times New Roman"/>
          <w:sz w:val="24"/>
          <w:szCs w:val="24"/>
        </w:rPr>
        <w:t xml:space="preserve">20 </w:t>
      </w:r>
      <w:r w:rsidRPr="008F307C">
        <w:rPr>
          <w:rFonts w:ascii="Times New Roman" w:hAnsi="Times New Roman" w:cs="Times New Roman"/>
          <w:sz w:val="24"/>
          <w:szCs w:val="24"/>
        </w:rPr>
        <w:t>года стоимость обучения</w:t>
      </w:r>
      <w:r>
        <w:rPr>
          <w:rFonts w:ascii="Times New Roman" w:hAnsi="Times New Roman" w:cs="Times New Roman"/>
          <w:sz w:val="24"/>
          <w:szCs w:val="24"/>
        </w:rPr>
        <w:t xml:space="preserve"> в ООО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 школа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Давыдова».</w:t>
      </w:r>
    </w:p>
    <w:p w14:paraId="0869667F" w14:textId="77777777" w:rsidR="00991020" w:rsidRDefault="00C222E0" w:rsidP="00C222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7"/>
        <w:gridCol w:w="3028"/>
      </w:tblGrid>
      <w:tr w:rsidR="008F307C" w:rsidRPr="008F307C" w14:paraId="6EF81711" w14:textId="77777777" w:rsidTr="008F307C">
        <w:tc>
          <w:tcPr>
            <w:tcW w:w="6487" w:type="dxa"/>
          </w:tcPr>
          <w:p w14:paraId="4E8DCFD5" w14:textId="77777777" w:rsidR="008F307C" w:rsidRPr="008F307C" w:rsidRDefault="008F307C" w:rsidP="00BC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7C">
              <w:rPr>
                <w:rFonts w:ascii="Times New Roman" w:hAnsi="Times New Roman" w:cs="Times New Roman"/>
                <w:sz w:val="24"/>
                <w:szCs w:val="24"/>
              </w:rPr>
              <w:t>Категория «В»:</w:t>
            </w:r>
          </w:p>
        </w:tc>
        <w:tc>
          <w:tcPr>
            <w:tcW w:w="3084" w:type="dxa"/>
          </w:tcPr>
          <w:p w14:paraId="316AF2F9" w14:textId="77777777" w:rsidR="008F307C" w:rsidRPr="008F307C" w:rsidRDefault="008F307C" w:rsidP="008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7C" w:rsidRPr="008F307C" w14:paraId="7EA760BF" w14:textId="77777777" w:rsidTr="009B6F70">
        <w:trPr>
          <w:trHeight w:val="839"/>
        </w:trPr>
        <w:tc>
          <w:tcPr>
            <w:tcW w:w="6487" w:type="dxa"/>
          </w:tcPr>
          <w:p w14:paraId="3E99D47F" w14:textId="77777777" w:rsidR="008F307C" w:rsidRDefault="006F3F98" w:rsidP="00BC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07C">
              <w:rPr>
                <w:rFonts w:ascii="Times New Roman" w:hAnsi="Times New Roman" w:cs="Times New Roman"/>
                <w:sz w:val="24"/>
                <w:szCs w:val="24"/>
              </w:rPr>
              <w:t>Максимальный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(МКПП) </w:t>
            </w:r>
          </w:p>
          <w:p w14:paraId="2E79E694" w14:textId="77777777" w:rsidR="006F3F98" w:rsidRDefault="006F3F98" w:rsidP="006F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Максимальный курс (АКПП) </w:t>
            </w:r>
          </w:p>
          <w:p w14:paraId="158F7876" w14:textId="77777777" w:rsidR="008F307C" w:rsidRPr="006F3F98" w:rsidRDefault="008F307C" w:rsidP="00BC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3C0CFF4A" w14:textId="77777777" w:rsidR="008F307C" w:rsidRDefault="006F3F98" w:rsidP="006F3F98">
            <w:pPr>
              <w:ind w:left="7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30 0</w:t>
            </w:r>
            <w:r w:rsidR="008F307C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  <w:p w14:paraId="59AA8B1B" w14:textId="77777777" w:rsidR="008F307C" w:rsidRPr="008F307C" w:rsidRDefault="008F307C" w:rsidP="009B6F70">
            <w:pPr>
              <w:ind w:left="7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3F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8F307C" w:rsidRPr="008F307C" w14:paraId="276B581E" w14:textId="77777777" w:rsidTr="008F307C">
        <w:tc>
          <w:tcPr>
            <w:tcW w:w="6487" w:type="dxa"/>
          </w:tcPr>
          <w:p w14:paraId="76378CB3" w14:textId="77777777" w:rsidR="008F307C" w:rsidRPr="008F307C" w:rsidRDefault="008F307C" w:rsidP="00BC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7C">
              <w:rPr>
                <w:rFonts w:ascii="Times New Roman" w:hAnsi="Times New Roman" w:cs="Times New Roman"/>
                <w:sz w:val="24"/>
                <w:szCs w:val="24"/>
              </w:rPr>
              <w:t>Категория «А»</w:t>
            </w:r>
          </w:p>
        </w:tc>
        <w:tc>
          <w:tcPr>
            <w:tcW w:w="3084" w:type="dxa"/>
          </w:tcPr>
          <w:p w14:paraId="4C1D9F0B" w14:textId="7A5825D7" w:rsidR="008F307C" w:rsidRDefault="008F307C" w:rsidP="009B6F70">
            <w:pPr>
              <w:ind w:left="7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8D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8F307C" w:rsidRPr="008F307C" w14:paraId="365D3463" w14:textId="77777777" w:rsidTr="00C222E0">
        <w:trPr>
          <w:trHeight w:val="1521"/>
        </w:trPr>
        <w:tc>
          <w:tcPr>
            <w:tcW w:w="6487" w:type="dxa"/>
          </w:tcPr>
          <w:p w14:paraId="5C2038AF" w14:textId="77777777" w:rsidR="009B6F70" w:rsidRDefault="009B6F70" w:rsidP="00BC1BF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Д</w:t>
            </w:r>
            <w:r w:rsidRPr="009B6F7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ополнительное вождение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на кат. В (1 занятие 1,5 часа)</w:t>
            </w:r>
          </w:p>
          <w:p w14:paraId="5B2B7DD8" w14:textId="77777777" w:rsidR="009B6F70" w:rsidRDefault="009B6F70" w:rsidP="00BC1BF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для учеников автошколы   </w:t>
            </w:r>
          </w:p>
          <w:p w14:paraId="2E87B35E" w14:textId="77777777" w:rsidR="009B6F70" w:rsidRDefault="009B6F70" w:rsidP="00BC1BF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14:paraId="26F8E635" w14:textId="77777777" w:rsidR="009B6F70" w:rsidRDefault="009B6F70" w:rsidP="00BC1BF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B6F7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для </w:t>
            </w:r>
            <w:r w:rsidR="00C222E0" w:rsidRPr="009B6F7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тех,</w:t>
            </w:r>
            <w:r w:rsidRPr="009B6F7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="00C222E0" w:rsidRPr="009B6F7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кто</w:t>
            </w:r>
            <w:r w:rsidR="00C222E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="00C222E0" w:rsidRPr="009B6F7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хочет</w:t>
            </w:r>
            <w:r w:rsidRPr="009B6F7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восстановить утраченные навыки вождения</w:t>
            </w:r>
          </w:p>
          <w:p w14:paraId="35A4368D" w14:textId="77777777" w:rsidR="009B6F70" w:rsidRPr="008F307C" w:rsidRDefault="009B6F70" w:rsidP="00BC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77CD9B02" w14:textId="77777777" w:rsidR="009B6F70" w:rsidRDefault="009B6F70" w:rsidP="009B6F70">
            <w:pPr>
              <w:ind w:left="318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14:paraId="25C08920" w14:textId="77777777" w:rsidR="008F307C" w:rsidRDefault="00D51809" w:rsidP="009B6F70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1000</w:t>
            </w:r>
            <w:r w:rsidR="009B6F70" w:rsidRPr="009B6F7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руб.</w:t>
            </w:r>
          </w:p>
          <w:p w14:paraId="66594B97" w14:textId="77777777" w:rsidR="009B6F70" w:rsidRDefault="009B6F70" w:rsidP="009B6F70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5DE30" w14:textId="77777777" w:rsidR="009B6F70" w:rsidRDefault="009B6F70" w:rsidP="009B6F70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  <w:p w14:paraId="7E19945A" w14:textId="77777777" w:rsidR="009B6F70" w:rsidRPr="008F307C" w:rsidRDefault="009B6F70" w:rsidP="009B6F70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E0" w:rsidRPr="008F307C" w14:paraId="57A13BB8" w14:textId="77777777" w:rsidTr="00FD78AA">
        <w:trPr>
          <w:trHeight w:val="691"/>
        </w:trPr>
        <w:tc>
          <w:tcPr>
            <w:tcW w:w="9571" w:type="dxa"/>
            <w:gridSpan w:val="2"/>
          </w:tcPr>
          <w:p w14:paraId="30AF7ED3" w14:textId="77777777" w:rsidR="00C222E0" w:rsidRPr="00C222E0" w:rsidRDefault="00C222E0" w:rsidP="00C2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единовременной покупке 5 дополнительных занятий – 6 занятие в подарок</w:t>
            </w:r>
          </w:p>
        </w:tc>
      </w:tr>
      <w:tr w:rsidR="008F307C" w:rsidRPr="006251F3" w14:paraId="07AA2F0B" w14:textId="77777777" w:rsidTr="00C222E0">
        <w:trPr>
          <w:trHeight w:val="1520"/>
        </w:trPr>
        <w:tc>
          <w:tcPr>
            <w:tcW w:w="6487" w:type="dxa"/>
          </w:tcPr>
          <w:p w14:paraId="5F7CDE3B" w14:textId="77777777" w:rsidR="009B6F70" w:rsidRDefault="009B6F70" w:rsidP="009B6F7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Д</w:t>
            </w:r>
            <w:r w:rsidRPr="009B6F7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ополнительное вождение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на кат. А (1 занятие 1,5 часа)</w:t>
            </w:r>
          </w:p>
          <w:p w14:paraId="546655D9" w14:textId="77777777" w:rsidR="009B6F70" w:rsidRDefault="009B6F70" w:rsidP="009B6F7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для учеников автошколы   </w:t>
            </w:r>
          </w:p>
          <w:p w14:paraId="74F84C8E" w14:textId="77777777" w:rsidR="009B6F70" w:rsidRDefault="009B6F70" w:rsidP="009B6F7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14:paraId="749DE4E9" w14:textId="77777777" w:rsidR="009B6F70" w:rsidRDefault="009B6F70" w:rsidP="009B6F7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B6F7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для </w:t>
            </w:r>
            <w:r w:rsidR="00C222E0" w:rsidRPr="009B6F7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тех,</w:t>
            </w:r>
            <w:r w:rsidRPr="009B6F7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="00C222E0" w:rsidRPr="009B6F7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кто</w:t>
            </w:r>
            <w:r w:rsidR="00C222E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="00C222E0" w:rsidRPr="009B6F7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хочет</w:t>
            </w:r>
            <w:r w:rsidRPr="009B6F7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восстановить утраченные навыки вождения</w:t>
            </w:r>
          </w:p>
          <w:p w14:paraId="6863AC43" w14:textId="77777777" w:rsidR="008F307C" w:rsidRPr="006251F3" w:rsidRDefault="008F307C" w:rsidP="009B6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52D47CA7" w14:textId="77777777" w:rsidR="008F307C" w:rsidRDefault="008F307C" w:rsidP="009B6F70">
            <w:pPr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EE53D" w14:textId="77777777" w:rsidR="009B6F70" w:rsidRDefault="00D51809" w:rsidP="009B6F70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1000</w:t>
            </w:r>
            <w:r w:rsidR="009B6F70" w:rsidRPr="009B6F7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руб.</w:t>
            </w:r>
          </w:p>
          <w:p w14:paraId="026D3572" w14:textId="77777777" w:rsidR="009B6F70" w:rsidRDefault="009B6F70" w:rsidP="009B6F70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8198D" w14:textId="77777777" w:rsidR="009B6F70" w:rsidRDefault="009B6F70" w:rsidP="009B6F70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  <w:p w14:paraId="75E90678" w14:textId="77777777" w:rsidR="009B6F70" w:rsidRPr="006251F3" w:rsidRDefault="009B6F70" w:rsidP="009B6F70">
            <w:pPr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E0" w:rsidRPr="006251F3" w14:paraId="4DC2CE43" w14:textId="77777777" w:rsidTr="00886778">
        <w:trPr>
          <w:trHeight w:val="680"/>
        </w:trPr>
        <w:tc>
          <w:tcPr>
            <w:tcW w:w="9571" w:type="dxa"/>
            <w:gridSpan w:val="2"/>
          </w:tcPr>
          <w:p w14:paraId="26DB7FCE" w14:textId="77777777" w:rsidR="00C222E0" w:rsidRDefault="00C222E0" w:rsidP="00C2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единовременной покупке 5 дополнительных занятий – 6 занятие в подарок</w:t>
            </w:r>
          </w:p>
        </w:tc>
      </w:tr>
    </w:tbl>
    <w:p w14:paraId="456FC4AB" w14:textId="77777777" w:rsidR="00991020" w:rsidRPr="006251F3" w:rsidRDefault="00991020" w:rsidP="009910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D8B646" w14:textId="77777777" w:rsidR="006251F3" w:rsidRPr="006251F3" w:rsidRDefault="006251F3" w:rsidP="006251F3">
      <w:pPr>
        <w:spacing w:after="0"/>
        <w:rPr>
          <w:rFonts w:ascii="Times New Roman" w:hAnsi="Times New Roman" w:cs="Times New Roman"/>
        </w:rPr>
      </w:pPr>
    </w:p>
    <w:p w14:paraId="73D599AE" w14:textId="77777777" w:rsidR="009B6F70" w:rsidRDefault="006251F3" w:rsidP="00625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1F3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14:paraId="6475AAF5" w14:textId="77777777" w:rsidR="006251F3" w:rsidRPr="006251F3" w:rsidRDefault="006251F3" w:rsidP="00625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1F3">
        <w:rPr>
          <w:rFonts w:ascii="Times New Roman" w:hAnsi="Times New Roman" w:cs="Times New Roman"/>
          <w:sz w:val="24"/>
          <w:szCs w:val="24"/>
        </w:rPr>
        <w:t>ООО «Авто школа Давыдова»</w:t>
      </w:r>
      <w:r w:rsidR="00C222E0">
        <w:rPr>
          <w:rFonts w:ascii="Times New Roman" w:hAnsi="Times New Roman" w:cs="Times New Roman"/>
          <w:sz w:val="24"/>
          <w:szCs w:val="24"/>
        </w:rPr>
        <w:t xml:space="preserve">  </w:t>
      </w:r>
      <w:r w:rsidRPr="006251F3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="00C222E0">
        <w:rPr>
          <w:rFonts w:ascii="Times New Roman" w:hAnsi="Times New Roman" w:cs="Times New Roman"/>
          <w:sz w:val="24"/>
          <w:szCs w:val="24"/>
        </w:rPr>
        <w:t>Николаев А.Ю.</w:t>
      </w:r>
    </w:p>
    <w:sectPr w:rsidR="006251F3" w:rsidRPr="006251F3" w:rsidSect="0091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A5"/>
    <w:rsid w:val="0028147B"/>
    <w:rsid w:val="006251F3"/>
    <w:rsid w:val="006D476B"/>
    <w:rsid w:val="006F3F98"/>
    <w:rsid w:val="008F307C"/>
    <w:rsid w:val="00917F7D"/>
    <w:rsid w:val="00991020"/>
    <w:rsid w:val="009B6F70"/>
    <w:rsid w:val="00A10FA5"/>
    <w:rsid w:val="00C222E0"/>
    <w:rsid w:val="00C958DB"/>
    <w:rsid w:val="00D46058"/>
    <w:rsid w:val="00D51809"/>
    <w:rsid w:val="00F8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FA40"/>
  <w15:docId w15:val="{914DAF82-4E4E-40F6-9257-1DCAC221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F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Александр Николаев</cp:lastModifiedBy>
  <cp:revision>2</cp:revision>
  <cp:lastPrinted>2014-11-07T10:07:00Z</cp:lastPrinted>
  <dcterms:created xsi:type="dcterms:W3CDTF">2020-10-29T17:03:00Z</dcterms:created>
  <dcterms:modified xsi:type="dcterms:W3CDTF">2020-10-29T17:03:00Z</dcterms:modified>
</cp:coreProperties>
</file>