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647EE" w14:textId="3FF2242F" w:rsidR="00FE3BEB" w:rsidRPr="000B58B9" w:rsidRDefault="00FE3BEB" w:rsidP="00FE3BEB">
      <w:pPr>
        <w:jc w:val="center"/>
        <w:rPr>
          <w:sz w:val="28"/>
          <w:szCs w:val="28"/>
        </w:rPr>
      </w:pPr>
      <w:r w:rsidRPr="000B58B9">
        <w:rPr>
          <w:sz w:val="28"/>
          <w:szCs w:val="28"/>
        </w:rPr>
        <w:t>Список мастеров производственной практики.</w:t>
      </w:r>
    </w:p>
    <w:tbl>
      <w:tblPr>
        <w:tblStyle w:val="a3"/>
        <w:tblW w:w="5916" w:type="pct"/>
        <w:tblInd w:w="-1139" w:type="dxa"/>
        <w:tblLook w:val="04A0" w:firstRow="1" w:lastRow="0" w:firstColumn="1" w:lastColumn="0" w:noHBand="0" w:noVBand="1"/>
      </w:tblPr>
      <w:tblGrid>
        <w:gridCol w:w="462"/>
        <w:gridCol w:w="3637"/>
        <w:gridCol w:w="1785"/>
        <w:gridCol w:w="1809"/>
        <w:gridCol w:w="3364"/>
      </w:tblGrid>
      <w:tr w:rsidR="000B58B9" w14:paraId="46655F72" w14:textId="77777777" w:rsidTr="00B06947">
        <w:trPr>
          <w:trHeight w:val="1017"/>
        </w:trPr>
        <w:tc>
          <w:tcPr>
            <w:tcW w:w="209" w:type="pct"/>
          </w:tcPr>
          <w:p w14:paraId="2BE00D4B" w14:textId="23D98D09" w:rsidR="000B58B9" w:rsidRDefault="000B58B9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45" w:type="pct"/>
            <w:vAlign w:val="center"/>
          </w:tcPr>
          <w:p w14:paraId="4D6AB676" w14:textId="20E89274" w:rsidR="000B58B9" w:rsidRPr="000B58B9" w:rsidRDefault="000B58B9" w:rsidP="000B58B9">
            <w:pPr>
              <w:jc w:val="center"/>
              <w:rPr>
                <w:sz w:val="24"/>
                <w:szCs w:val="24"/>
              </w:rPr>
            </w:pPr>
            <w:r w:rsidRPr="000B58B9">
              <w:rPr>
                <w:sz w:val="24"/>
                <w:szCs w:val="24"/>
              </w:rPr>
              <w:t>ФИО</w:t>
            </w:r>
          </w:p>
        </w:tc>
        <w:tc>
          <w:tcPr>
            <w:tcW w:w="807" w:type="pct"/>
            <w:vAlign w:val="center"/>
          </w:tcPr>
          <w:p w14:paraId="6D65B251" w14:textId="77777777" w:rsidR="000B58B9" w:rsidRPr="000B58B9" w:rsidRDefault="000B58B9" w:rsidP="000B58B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B9">
              <w:rPr>
                <w:rFonts w:ascii="Times New Roman" w:hAnsi="Times New Roman" w:cs="Times New Roman"/>
                <w:sz w:val="24"/>
                <w:szCs w:val="24"/>
              </w:rPr>
              <w:t>Серия, № водительского удостоверения,</w:t>
            </w:r>
          </w:p>
          <w:p w14:paraId="11E699E6" w14:textId="7176AD1C" w:rsidR="000B58B9" w:rsidRPr="000B58B9" w:rsidRDefault="000B58B9" w:rsidP="000B58B9">
            <w:pPr>
              <w:jc w:val="center"/>
              <w:rPr>
                <w:sz w:val="24"/>
                <w:szCs w:val="24"/>
              </w:rPr>
            </w:pPr>
            <w:r w:rsidRPr="000B58B9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818" w:type="pct"/>
            <w:vAlign w:val="center"/>
          </w:tcPr>
          <w:p w14:paraId="56AAB58A" w14:textId="5F17A500" w:rsidR="000B58B9" w:rsidRPr="000B58B9" w:rsidRDefault="000B58B9" w:rsidP="000B58B9">
            <w:pPr>
              <w:jc w:val="center"/>
              <w:rPr>
                <w:sz w:val="24"/>
                <w:szCs w:val="24"/>
              </w:rPr>
            </w:pPr>
            <w:r w:rsidRPr="000B58B9">
              <w:rPr>
                <w:rFonts w:ascii="Times New Roman" w:hAnsi="Times New Roman" w:cs="Times New Roman"/>
                <w:sz w:val="24"/>
                <w:szCs w:val="24"/>
              </w:rPr>
              <w:t>Разрешенные категории, подкатегории ТС</w:t>
            </w:r>
          </w:p>
        </w:tc>
        <w:tc>
          <w:tcPr>
            <w:tcW w:w="1521" w:type="pct"/>
            <w:vAlign w:val="center"/>
          </w:tcPr>
          <w:p w14:paraId="6E0356AE" w14:textId="0EB29C14" w:rsidR="000B58B9" w:rsidRPr="000B58B9" w:rsidRDefault="000B58B9" w:rsidP="000B58B9">
            <w:pPr>
              <w:jc w:val="center"/>
              <w:rPr>
                <w:sz w:val="24"/>
                <w:szCs w:val="24"/>
              </w:rPr>
            </w:pPr>
            <w:r w:rsidRPr="000B58B9">
              <w:rPr>
                <w:rFonts w:ascii="Times New Roman" w:hAnsi="Times New Roman" w:cs="Times New Roman"/>
                <w:sz w:val="24"/>
                <w:szCs w:val="24"/>
              </w:rPr>
              <w:t>Документ на право обучения вождению ТС данной категории, подкатегории</w:t>
            </w:r>
          </w:p>
        </w:tc>
      </w:tr>
      <w:tr w:rsidR="00B06947" w14:paraId="6CEBC71D" w14:textId="77777777" w:rsidTr="00CF1768">
        <w:trPr>
          <w:trHeight w:val="762"/>
        </w:trPr>
        <w:tc>
          <w:tcPr>
            <w:tcW w:w="209" w:type="pct"/>
          </w:tcPr>
          <w:p w14:paraId="4BDFFEDF" w14:textId="185196F0" w:rsidR="00B06947" w:rsidRDefault="00E93003" w:rsidP="00B0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19B2F" w14:textId="4DD1D11E" w:rsidR="00B06947" w:rsidRPr="000B58B9" w:rsidRDefault="00B06947" w:rsidP="00B06947">
            <w:pPr>
              <w:jc w:val="center"/>
              <w:rPr>
                <w:sz w:val="24"/>
                <w:szCs w:val="24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Смирнов Николай Сергеевич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5B78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50 13 763934</w:t>
            </w:r>
          </w:p>
          <w:p w14:paraId="4EEB42AC" w14:textId="76D1CFD3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От 11.02.2014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9B034" w14:textId="6A1ECB8F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1B2B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Свидетельство</w:t>
            </w:r>
          </w:p>
          <w:p w14:paraId="1B998E10" w14:textId="134321E2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B9">
              <w:rPr>
                <w:rFonts w:ascii="Times New Roman" w:hAnsi="Times New Roman" w:cs="Times New Roman"/>
              </w:rPr>
              <w:t>АА № 0109</w:t>
            </w:r>
            <w:r w:rsidRPr="000B58B9">
              <w:rPr>
                <w:rFonts w:ascii="Times New Roman" w:hAnsi="Times New Roman" w:cs="Times New Roman"/>
              </w:rPr>
              <w:br/>
              <w:t>от 22.06.2021</w:t>
            </w:r>
          </w:p>
        </w:tc>
      </w:tr>
      <w:tr w:rsidR="00B06947" w14:paraId="738BC637" w14:textId="77777777" w:rsidTr="00CF1768">
        <w:trPr>
          <w:trHeight w:val="862"/>
        </w:trPr>
        <w:tc>
          <w:tcPr>
            <w:tcW w:w="209" w:type="pct"/>
          </w:tcPr>
          <w:p w14:paraId="1C78FCBC" w14:textId="0D182B10" w:rsidR="00B06947" w:rsidRDefault="00E93003" w:rsidP="00B0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48B04" w14:textId="0F56EE96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B58B9">
              <w:rPr>
                <w:rFonts w:ascii="Times New Roman" w:hAnsi="Times New Roman" w:cs="Times New Roman"/>
                <w:color w:val="000000" w:themeColor="text1"/>
              </w:rPr>
              <w:t>Сливкин</w:t>
            </w:r>
            <w:proofErr w:type="spellEnd"/>
            <w:r w:rsidRPr="000B58B9">
              <w:rPr>
                <w:rFonts w:ascii="Times New Roman" w:hAnsi="Times New Roman" w:cs="Times New Roman"/>
                <w:color w:val="000000" w:themeColor="text1"/>
              </w:rPr>
              <w:t xml:space="preserve"> Александр Михайлович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9AC1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50 12 232465</w:t>
            </w:r>
          </w:p>
          <w:p w14:paraId="3FD606AC" w14:textId="793CA2AB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От 06.02.2015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AD5BF" w14:textId="2639820B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В В1 С С1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EA6A8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Свидетельство</w:t>
            </w:r>
          </w:p>
          <w:p w14:paraId="098C3986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АА № 0119</w:t>
            </w:r>
          </w:p>
          <w:p w14:paraId="5076AB05" w14:textId="63878FE3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От 21.09.2021</w:t>
            </w:r>
          </w:p>
        </w:tc>
      </w:tr>
      <w:tr w:rsidR="00B06947" w14:paraId="255B02B1" w14:textId="77777777" w:rsidTr="00CF1768">
        <w:trPr>
          <w:trHeight w:val="834"/>
        </w:trPr>
        <w:tc>
          <w:tcPr>
            <w:tcW w:w="209" w:type="pct"/>
          </w:tcPr>
          <w:p w14:paraId="11CA67C5" w14:textId="7338CF4A" w:rsidR="00B06947" w:rsidRDefault="00E93003" w:rsidP="00B0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A88A" w14:textId="37BF9E5D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Гребнев Федор Анатольевич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1F97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5004231689</w:t>
            </w:r>
          </w:p>
          <w:p w14:paraId="7D7D83E8" w14:textId="0A67BA7A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От 07.09.2011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49F3" w14:textId="48698CE6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В С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1E56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Свидетельство</w:t>
            </w:r>
          </w:p>
          <w:p w14:paraId="3A4B875C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АА №0102</w:t>
            </w:r>
          </w:p>
          <w:p w14:paraId="7E33D40D" w14:textId="7E949E26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От 29.03.2021</w:t>
            </w:r>
          </w:p>
        </w:tc>
      </w:tr>
      <w:tr w:rsidR="00B06947" w14:paraId="63629CDB" w14:textId="77777777" w:rsidTr="00CF1768">
        <w:trPr>
          <w:trHeight w:val="793"/>
        </w:trPr>
        <w:tc>
          <w:tcPr>
            <w:tcW w:w="209" w:type="pct"/>
          </w:tcPr>
          <w:p w14:paraId="707F5F86" w14:textId="657538DA" w:rsidR="00B06947" w:rsidRDefault="00E93003" w:rsidP="00B0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9BA0" w14:textId="5F3B9A18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Виноградов Антон Владимирович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7472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77 17 351920</w:t>
            </w:r>
          </w:p>
          <w:p w14:paraId="1DDF4462" w14:textId="0FE6F835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От 05.06.2014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F35BA" w14:textId="2ACCC4F9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В В1 М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5562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Свидетельство</w:t>
            </w:r>
          </w:p>
          <w:p w14:paraId="70B14AAB" w14:textId="77777777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АА № 0128</w:t>
            </w:r>
          </w:p>
          <w:p w14:paraId="0ECCD70C" w14:textId="5C8A798E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От 07.06.2022</w:t>
            </w:r>
          </w:p>
        </w:tc>
      </w:tr>
      <w:tr w:rsidR="00B06947" w14:paraId="0BDFEA3E" w14:textId="77777777" w:rsidTr="00CF1768">
        <w:trPr>
          <w:trHeight w:val="765"/>
        </w:trPr>
        <w:tc>
          <w:tcPr>
            <w:tcW w:w="209" w:type="pct"/>
          </w:tcPr>
          <w:p w14:paraId="68ACE617" w14:textId="5D12DD7C" w:rsidR="00B06947" w:rsidRDefault="00E93003" w:rsidP="00B06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3F385" w14:textId="1C607713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Якубов Ильдар Маратович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1620" w14:textId="3BC4DA1C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 09 953217   от 19.10.2019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972D" w14:textId="61AA1DB3" w:rsidR="00B06947" w:rsidRPr="000B58B9" w:rsidRDefault="00B06947" w:rsidP="00B0694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947">
              <w:rPr>
                <w:rFonts w:ascii="Times New Roman" w:hAnsi="Times New Roman" w:cs="Times New Roman"/>
                <w:color w:val="000000" w:themeColor="text1"/>
              </w:rPr>
              <w:t>В В1 М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6A08" w14:textId="77777777" w:rsidR="00B06947" w:rsidRPr="00B06947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6947">
              <w:rPr>
                <w:rFonts w:ascii="Times New Roman" w:hAnsi="Times New Roman" w:cs="Times New Roman"/>
              </w:rPr>
              <w:t>Свидетельство</w:t>
            </w:r>
          </w:p>
          <w:p w14:paraId="6B2BB5A2" w14:textId="5FA36503" w:rsidR="00B06947" w:rsidRPr="00B06947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 № 0198</w:t>
            </w:r>
          </w:p>
          <w:p w14:paraId="5EAF731C" w14:textId="7EA4EF19" w:rsidR="00B06947" w:rsidRPr="000B58B9" w:rsidRDefault="00B06947" w:rsidP="00B0694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09.10</w:t>
            </w:r>
            <w:r w:rsidRPr="00B06947">
              <w:rPr>
                <w:rFonts w:ascii="Times New Roman" w:hAnsi="Times New Roman" w:cs="Times New Roman"/>
              </w:rPr>
              <w:t>.2022</w:t>
            </w:r>
          </w:p>
        </w:tc>
      </w:tr>
      <w:tr w:rsidR="000B58B9" w14:paraId="14AEA62F" w14:textId="77777777" w:rsidTr="00B06947">
        <w:tc>
          <w:tcPr>
            <w:tcW w:w="209" w:type="pct"/>
          </w:tcPr>
          <w:p w14:paraId="3A0B6571" w14:textId="37C7B32B" w:rsidR="000B58B9" w:rsidRDefault="00E93003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5" w:type="pct"/>
          </w:tcPr>
          <w:p w14:paraId="623F6F66" w14:textId="5AA81AE1" w:rsidR="000B58B9" w:rsidRPr="000B58B9" w:rsidRDefault="000B58B9" w:rsidP="000B58B9">
            <w:pPr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Давыдов Андрей Викторович</w:t>
            </w:r>
          </w:p>
        </w:tc>
        <w:tc>
          <w:tcPr>
            <w:tcW w:w="807" w:type="pct"/>
          </w:tcPr>
          <w:p w14:paraId="29332178" w14:textId="77777777" w:rsidR="000B58B9" w:rsidRDefault="000B58B9" w:rsidP="000B58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27 33 477475 от 01.11.2017</w:t>
            </w:r>
          </w:p>
          <w:p w14:paraId="36A1839B" w14:textId="7E1C1136" w:rsidR="00CF1768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</w:tcPr>
          <w:p w14:paraId="6D42AC32" w14:textId="15CD3EE7" w:rsidR="000B58B9" w:rsidRPr="000B58B9" w:rsidRDefault="000B58B9" w:rsidP="000B58B9">
            <w:pPr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В В1 С С1 ВЕ СЕ С1Е М</w:t>
            </w:r>
          </w:p>
        </w:tc>
        <w:tc>
          <w:tcPr>
            <w:tcW w:w="1521" w:type="pct"/>
          </w:tcPr>
          <w:p w14:paraId="7DF2E82D" w14:textId="77777777" w:rsidR="000B58B9" w:rsidRPr="000B58B9" w:rsidRDefault="000B58B9" w:rsidP="000B58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Свидетельство</w:t>
            </w:r>
          </w:p>
          <w:p w14:paraId="31D4E0AB" w14:textId="6AC1F264" w:rsidR="000B58B9" w:rsidRPr="000B58B9" w:rsidRDefault="000B58B9" w:rsidP="000B58B9">
            <w:pPr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 xml:space="preserve">АА №0148 от 22.06.2021 </w:t>
            </w:r>
          </w:p>
        </w:tc>
      </w:tr>
      <w:tr w:rsidR="000B58B9" w14:paraId="5F19EC19" w14:textId="77777777" w:rsidTr="00B06947">
        <w:tc>
          <w:tcPr>
            <w:tcW w:w="209" w:type="pct"/>
          </w:tcPr>
          <w:p w14:paraId="5D3A1FB4" w14:textId="0331394A" w:rsidR="000B58B9" w:rsidRDefault="00E93003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1841" w14:textId="27447C80" w:rsidR="000B58B9" w:rsidRPr="000B58B9" w:rsidRDefault="000B58B9" w:rsidP="000B58B9">
            <w:pPr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Миронов Михаил Геннадьевич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91192" w14:textId="77777777" w:rsidR="000B58B9" w:rsidRPr="000B58B9" w:rsidRDefault="000B58B9" w:rsidP="000B58B9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99 04 369419</w:t>
            </w:r>
          </w:p>
          <w:p w14:paraId="07497C53" w14:textId="77777777" w:rsidR="000B58B9" w:rsidRDefault="000B58B9" w:rsidP="000B58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От 22.01.2019</w:t>
            </w:r>
          </w:p>
          <w:p w14:paraId="1EB2439E" w14:textId="1ED3C411" w:rsidR="00CF1768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BB3F" w14:textId="3D15723A" w:rsidR="000B58B9" w:rsidRPr="000B58B9" w:rsidRDefault="000B58B9" w:rsidP="000B58B9">
            <w:pPr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  <w:color w:val="000000" w:themeColor="text1"/>
              </w:rPr>
              <w:t>В, В1, С, С1, М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01CB" w14:textId="77777777" w:rsidR="000B58B9" w:rsidRPr="000B58B9" w:rsidRDefault="000B58B9" w:rsidP="000B58B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>Свидетельство</w:t>
            </w:r>
          </w:p>
          <w:p w14:paraId="1094383B" w14:textId="65A7E3E3" w:rsidR="000B58B9" w:rsidRPr="000B58B9" w:rsidRDefault="000B58B9" w:rsidP="000B58B9">
            <w:pPr>
              <w:jc w:val="center"/>
              <w:rPr>
                <w:rFonts w:ascii="Times New Roman" w:hAnsi="Times New Roman" w:cs="Times New Roman"/>
              </w:rPr>
            </w:pPr>
            <w:r w:rsidRPr="000B58B9">
              <w:rPr>
                <w:rFonts w:ascii="Times New Roman" w:hAnsi="Times New Roman" w:cs="Times New Roman"/>
              </w:rPr>
              <w:t xml:space="preserve">АА № </w:t>
            </w:r>
            <w:proofErr w:type="gramStart"/>
            <w:r w:rsidRPr="000B58B9">
              <w:rPr>
                <w:rFonts w:ascii="Times New Roman" w:hAnsi="Times New Roman" w:cs="Times New Roman"/>
              </w:rPr>
              <w:t>0122</w:t>
            </w:r>
            <w:r w:rsidR="00CF1768">
              <w:rPr>
                <w:rFonts w:ascii="Times New Roman" w:hAnsi="Times New Roman" w:cs="Times New Roman"/>
              </w:rPr>
              <w:t xml:space="preserve">  от</w:t>
            </w:r>
            <w:proofErr w:type="gramEnd"/>
            <w:r w:rsidR="00CF1768">
              <w:rPr>
                <w:rFonts w:ascii="Times New Roman" w:hAnsi="Times New Roman" w:cs="Times New Roman"/>
              </w:rPr>
              <w:t xml:space="preserve"> 20.12.2021</w:t>
            </w:r>
          </w:p>
        </w:tc>
      </w:tr>
      <w:tr w:rsidR="000B58B9" w14:paraId="478E6532" w14:textId="77777777" w:rsidTr="00B06947">
        <w:tc>
          <w:tcPr>
            <w:tcW w:w="209" w:type="pct"/>
          </w:tcPr>
          <w:p w14:paraId="3BCF9EE9" w14:textId="126F75FF" w:rsidR="000B58B9" w:rsidRDefault="00E93003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3161" w14:textId="5F5D7B2D" w:rsidR="000B58B9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Дмитрий Александрович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7BD9B" w14:textId="77777777" w:rsid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99 06 </w:t>
            </w:r>
            <w:proofErr w:type="gramStart"/>
            <w:r>
              <w:rPr>
                <w:rFonts w:ascii="Times New Roman" w:hAnsi="Times New Roman" w:cs="Times New Roman"/>
              </w:rPr>
              <w:t>756926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04.04.2019</w:t>
            </w:r>
          </w:p>
          <w:p w14:paraId="33431CD2" w14:textId="204B6409" w:rsidR="00CF1768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822D" w14:textId="7FBEBB6B" w:rsidR="000B58B9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 w:rsidRPr="00CF1768">
              <w:rPr>
                <w:rFonts w:ascii="Times New Roman" w:hAnsi="Times New Roman" w:cs="Times New Roman"/>
              </w:rPr>
              <w:t>В В1 М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C70B" w14:textId="77777777" w:rsidR="00CF1768" w:rsidRPr="00CF1768" w:rsidRDefault="00CF1768" w:rsidP="00CF1768">
            <w:pPr>
              <w:jc w:val="center"/>
              <w:rPr>
                <w:rFonts w:ascii="Times New Roman" w:hAnsi="Times New Roman" w:cs="Times New Roman"/>
              </w:rPr>
            </w:pPr>
            <w:r w:rsidRPr="00CF1768">
              <w:rPr>
                <w:rFonts w:ascii="Times New Roman" w:hAnsi="Times New Roman" w:cs="Times New Roman"/>
              </w:rPr>
              <w:t>Свидетельство</w:t>
            </w:r>
          </w:p>
          <w:p w14:paraId="3E4FC2AD" w14:textId="0588EA66" w:rsidR="000B58B9" w:rsidRPr="000B58B9" w:rsidRDefault="00CF1768" w:rsidP="00CF1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АА № </w:t>
            </w:r>
            <w:proofErr w:type="gramStart"/>
            <w:r>
              <w:rPr>
                <w:rFonts w:ascii="Times New Roman" w:hAnsi="Times New Roman" w:cs="Times New Roman"/>
              </w:rPr>
              <w:t>0134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01.06.2022</w:t>
            </w:r>
          </w:p>
        </w:tc>
      </w:tr>
      <w:tr w:rsidR="000B58B9" w14:paraId="345DCF1F" w14:textId="77777777" w:rsidTr="00B06947">
        <w:tc>
          <w:tcPr>
            <w:tcW w:w="209" w:type="pct"/>
          </w:tcPr>
          <w:p w14:paraId="768D1623" w14:textId="590E6E43" w:rsidR="000B58B9" w:rsidRDefault="00E93003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732A8" w14:textId="10F6D06D" w:rsidR="000B58B9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Владимир Викторович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6AFB3" w14:textId="77777777" w:rsid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50 36 </w:t>
            </w:r>
            <w:proofErr w:type="gramStart"/>
            <w:r>
              <w:rPr>
                <w:rFonts w:ascii="Times New Roman" w:hAnsi="Times New Roman" w:cs="Times New Roman"/>
              </w:rPr>
              <w:t>600978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04.07.2018</w:t>
            </w:r>
          </w:p>
          <w:p w14:paraId="4C7F06E9" w14:textId="0591426C" w:rsidR="00CF1768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F51B" w14:textId="0C8C091D" w:rsidR="000B58B9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В1 М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22C2" w14:textId="77777777" w:rsid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</w:t>
            </w:r>
          </w:p>
          <w:p w14:paraId="641FEC31" w14:textId="600D3223" w:rsidR="00CF1768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 № 0139 от 22.06.2021</w:t>
            </w:r>
          </w:p>
        </w:tc>
      </w:tr>
      <w:tr w:rsidR="000B58B9" w14:paraId="2A039BF8" w14:textId="77777777" w:rsidTr="00B06947">
        <w:tc>
          <w:tcPr>
            <w:tcW w:w="209" w:type="pct"/>
          </w:tcPr>
          <w:p w14:paraId="23767801" w14:textId="19A8DAC8" w:rsidR="000B58B9" w:rsidRDefault="00E93003" w:rsidP="000B5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2EAE" w14:textId="77777777" w:rsid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Киреев Олег Валерьевич </w:t>
            </w:r>
          </w:p>
          <w:p w14:paraId="12E69057" w14:textId="0A547CDF" w:rsidR="00CF1768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C0225" w14:textId="7BD56669" w:rsidR="000B58B9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35 683211 от 03.03.2018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032F" w14:textId="62D6D018" w:rsidR="000B58B9" w:rsidRPr="000B58B9" w:rsidRDefault="00CF1768" w:rsidP="000B58B9">
            <w:pPr>
              <w:jc w:val="center"/>
              <w:rPr>
                <w:rFonts w:ascii="Times New Roman" w:hAnsi="Times New Roman" w:cs="Times New Roman"/>
              </w:rPr>
            </w:pPr>
            <w:r w:rsidRPr="00CF1768">
              <w:rPr>
                <w:rFonts w:ascii="Times New Roman" w:hAnsi="Times New Roman" w:cs="Times New Roman"/>
              </w:rPr>
              <w:t>В, В1, С, С1, М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7FBC" w14:textId="77777777" w:rsidR="00CF1768" w:rsidRPr="00CF1768" w:rsidRDefault="00CF1768" w:rsidP="00CF1768">
            <w:pPr>
              <w:jc w:val="center"/>
              <w:rPr>
                <w:rFonts w:ascii="Times New Roman" w:hAnsi="Times New Roman" w:cs="Times New Roman"/>
              </w:rPr>
            </w:pPr>
            <w:r w:rsidRPr="00CF1768">
              <w:rPr>
                <w:rFonts w:ascii="Times New Roman" w:hAnsi="Times New Roman" w:cs="Times New Roman"/>
              </w:rPr>
              <w:t xml:space="preserve">Свидетельство </w:t>
            </w:r>
          </w:p>
          <w:p w14:paraId="19CCD763" w14:textId="78B0012D" w:rsidR="000B58B9" w:rsidRDefault="00CF1768" w:rsidP="00CF1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АА № 0136 от 01.06.2022</w:t>
            </w:r>
          </w:p>
          <w:p w14:paraId="6425EF53" w14:textId="3D720EC3" w:rsidR="00CF1768" w:rsidRPr="000B58B9" w:rsidRDefault="00CF1768" w:rsidP="00CF1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3FEF2A2" w14:textId="77777777" w:rsidR="00FE3BEB" w:rsidRPr="00FE3BEB" w:rsidRDefault="00FE3BEB" w:rsidP="00FE3BEB">
      <w:pPr>
        <w:jc w:val="center"/>
        <w:rPr>
          <w:sz w:val="24"/>
          <w:szCs w:val="24"/>
        </w:rPr>
      </w:pPr>
      <w:bookmarkStart w:id="0" w:name="_GoBack"/>
      <w:bookmarkEnd w:id="0"/>
    </w:p>
    <w:sectPr w:rsidR="00FE3BEB" w:rsidRPr="00FE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F0"/>
    <w:rsid w:val="000B58B9"/>
    <w:rsid w:val="000C793F"/>
    <w:rsid w:val="003964BF"/>
    <w:rsid w:val="00396EB7"/>
    <w:rsid w:val="004A03E1"/>
    <w:rsid w:val="00564A6A"/>
    <w:rsid w:val="006E57F0"/>
    <w:rsid w:val="009F4852"/>
    <w:rsid w:val="00B06947"/>
    <w:rsid w:val="00B229E9"/>
    <w:rsid w:val="00CF1768"/>
    <w:rsid w:val="00DC0A8B"/>
    <w:rsid w:val="00E93003"/>
    <w:rsid w:val="00ED1115"/>
    <w:rsid w:val="00FE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E27BE"/>
  <w15:chartTrackingRefBased/>
  <w15:docId w15:val="{0CEDE053-3D3A-4A73-A454-D2242346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48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</dc:creator>
  <cp:keywords/>
  <dc:description/>
  <cp:lastModifiedBy>user</cp:lastModifiedBy>
  <cp:revision>6</cp:revision>
  <dcterms:created xsi:type="dcterms:W3CDTF">2023-01-24T07:50:00Z</dcterms:created>
  <dcterms:modified xsi:type="dcterms:W3CDTF">2023-01-24T09:52:00Z</dcterms:modified>
</cp:coreProperties>
</file>