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628"/>
        <w:gridCol w:w="4717"/>
      </w:tblGrid>
      <w:tr w:rsidR="00DF49D5" w:rsidTr="00DF49D5">
        <w:trPr>
          <w:trHeight w:val="806"/>
        </w:trPr>
        <w:tc>
          <w:tcPr>
            <w:tcW w:w="4732" w:type="dxa"/>
          </w:tcPr>
          <w:p w:rsidR="00DF49D5" w:rsidRPr="00DF49D5" w:rsidRDefault="00DF49D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49D5">
              <w:rPr>
                <w:rFonts w:ascii="Times New Roman" w:hAnsi="Times New Roman" w:cs="Times New Roman"/>
                <w:sz w:val="32"/>
                <w:szCs w:val="32"/>
              </w:rPr>
              <w:t>Обособленное подразделение</w:t>
            </w:r>
          </w:p>
        </w:tc>
        <w:tc>
          <w:tcPr>
            <w:tcW w:w="4733" w:type="dxa"/>
          </w:tcPr>
          <w:p w:rsidR="006C6905" w:rsidRDefault="006C690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ответственностью  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Центр подготовки кадров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Бревис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C6905" w:rsidRDefault="006C690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ЦПК«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Бревис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»)</w:t>
            </w:r>
          </w:p>
          <w:p w:rsidR="006C6905" w:rsidRDefault="006C690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49D5" w:rsidRDefault="006C6905" w:rsidP="006C69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109428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вн.тер.г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муниципальный округ Рязанский,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ул.Зарайская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д.21 этаж/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/ком 1/1/8 </w:t>
            </w:r>
          </w:p>
          <w:p w:rsidR="006C6905" w:rsidRPr="00DF49D5" w:rsidRDefault="006C6905" w:rsidP="006C69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49D5" w:rsidTr="00DF49D5">
        <w:trPr>
          <w:trHeight w:val="854"/>
        </w:trPr>
        <w:tc>
          <w:tcPr>
            <w:tcW w:w="4732" w:type="dxa"/>
          </w:tcPr>
          <w:p w:rsidR="00DF49D5" w:rsidRPr="00DF49D5" w:rsidRDefault="00DF49D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4733" w:type="dxa"/>
          </w:tcPr>
          <w:p w:rsidR="00DF49D5" w:rsidRPr="00DF49D5" w:rsidRDefault="006C690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1217700367444</w:t>
            </w:r>
          </w:p>
        </w:tc>
      </w:tr>
      <w:tr w:rsidR="00DF49D5" w:rsidTr="00DF49D5">
        <w:trPr>
          <w:trHeight w:val="806"/>
        </w:trPr>
        <w:tc>
          <w:tcPr>
            <w:tcW w:w="4732" w:type="dxa"/>
          </w:tcPr>
          <w:p w:rsidR="00DF49D5" w:rsidRPr="00DF49D5" w:rsidRDefault="00DF49D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ИНН/КПП</w:t>
            </w:r>
          </w:p>
        </w:tc>
        <w:tc>
          <w:tcPr>
            <w:tcW w:w="4733" w:type="dxa"/>
          </w:tcPr>
          <w:p w:rsidR="00DF49D5" w:rsidRPr="00DF49D5" w:rsidRDefault="00597173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9721138668/772101001</w:t>
            </w:r>
          </w:p>
        </w:tc>
      </w:tr>
      <w:tr w:rsidR="00DF49D5" w:rsidTr="00DF49D5">
        <w:trPr>
          <w:trHeight w:val="854"/>
        </w:trPr>
        <w:tc>
          <w:tcPr>
            <w:tcW w:w="4732" w:type="dxa"/>
          </w:tcPr>
          <w:p w:rsidR="00DF49D5" w:rsidRPr="00DF49D5" w:rsidRDefault="00597173" w:rsidP="00597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4733" w:type="dxa"/>
          </w:tcPr>
          <w:p w:rsidR="00DF49D5" w:rsidRPr="00597173" w:rsidRDefault="00597173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nikolaevavtoschool@gmail.com</w:t>
            </w:r>
          </w:p>
        </w:tc>
      </w:tr>
      <w:tr w:rsidR="00DF49D5" w:rsidTr="00DF49D5">
        <w:trPr>
          <w:trHeight w:val="806"/>
        </w:trPr>
        <w:tc>
          <w:tcPr>
            <w:tcW w:w="4732" w:type="dxa"/>
          </w:tcPr>
          <w:p w:rsidR="00DF49D5" w:rsidRPr="00D60F1A" w:rsidRDefault="00D60F1A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Генеральный директор </w:t>
            </w:r>
          </w:p>
        </w:tc>
        <w:tc>
          <w:tcPr>
            <w:tcW w:w="4733" w:type="dxa"/>
          </w:tcPr>
          <w:p w:rsidR="00DF49D5" w:rsidRPr="00447CD0" w:rsidRDefault="00D60F1A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Глазунов Евгений Сергеевич</w:t>
            </w:r>
          </w:p>
        </w:tc>
      </w:tr>
      <w:tr w:rsidR="00DF49D5" w:rsidTr="00DF49D5">
        <w:trPr>
          <w:trHeight w:val="854"/>
        </w:trPr>
        <w:tc>
          <w:tcPr>
            <w:tcW w:w="4732" w:type="dxa"/>
          </w:tcPr>
          <w:p w:rsidR="00DF49D5" w:rsidRPr="00DF49D5" w:rsidRDefault="00DF49D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3" w:type="dxa"/>
          </w:tcPr>
          <w:p w:rsidR="00DF49D5" w:rsidRPr="00447CD0" w:rsidRDefault="00DF49D5" w:rsidP="00DF49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7173" w:rsidRDefault="00597173" w:rsidP="00597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97173" w:rsidRPr="00DF49D5" w:rsidRDefault="00597173" w:rsidP="00597173">
      <w:pPr>
        <w:rPr>
          <w:rFonts w:ascii="Times New Roman" w:hAnsi="Times New Roman" w:cs="Times New Roman"/>
          <w:b/>
          <w:sz w:val="32"/>
          <w:szCs w:val="32"/>
        </w:rPr>
      </w:pPr>
    </w:p>
    <w:sectPr w:rsidR="00597173" w:rsidRPr="00DF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D5"/>
    <w:rsid w:val="000F72BD"/>
    <w:rsid w:val="00210303"/>
    <w:rsid w:val="00447CD0"/>
    <w:rsid w:val="00597173"/>
    <w:rsid w:val="006C6905"/>
    <w:rsid w:val="00746674"/>
    <w:rsid w:val="00B5245C"/>
    <w:rsid w:val="00D60F1A"/>
    <w:rsid w:val="00D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26FD1-5F32-43A1-9C27-64B5FD3A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user</cp:lastModifiedBy>
  <cp:revision>3</cp:revision>
  <cp:lastPrinted>2021-05-13T07:20:00Z</cp:lastPrinted>
  <dcterms:created xsi:type="dcterms:W3CDTF">2023-01-24T07:48:00Z</dcterms:created>
  <dcterms:modified xsi:type="dcterms:W3CDTF">2023-01-24T11:03:00Z</dcterms:modified>
</cp:coreProperties>
</file>