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B37" w:rsidRDefault="00A16B37" w:rsidP="00A16B3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4C2">
        <w:rPr>
          <w:rFonts w:ascii="Times New Roman" w:hAnsi="Times New Roman" w:cs="Times New Roman"/>
          <w:b/>
          <w:sz w:val="28"/>
          <w:szCs w:val="28"/>
        </w:rPr>
        <w:t xml:space="preserve">Сведения о наличии </w:t>
      </w:r>
      <w:r w:rsidRPr="00D87B55">
        <w:rPr>
          <w:rFonts w:ascii="Times New Roman" w:hAnsi="Times New Roman" w:cs="Times New Roman"/>
          <w:b/>
          <w:sz w:val="28"/>
          <w:szCs w:val="28"/>
        </w:rPr>
        <w:t>оборудованных учебных транспортных средств</w:t>
      </w:r>
    </w:p>
    <w:p w:rsidR="00A16B37" w:rsidRPr="00D87B55" w:rsidRDefault="00A16B37" w:rsidP="00A16B37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13"/>
        <w:gridCol w:w="1046"/>
        <w:gridCol w:w="1047"/>
        <w:gridCol w:w="1047"/>
        <w:gridCol w:w="1047"/>
        <w:gridCol w:w="1047"/>
      </w:tblGrid>
      <w:tr w:rsidR="00A16B37" w:rsidRPr="00E102D6" w:rsidTr="00246F18">
        <w:tc>
          <w:tcPr>
            <w:tcW w:w="4513" w:type="dxa"/>
            <w:vMerge w:val="restart"/>
            <w:shd w:val="clear" w:color="auto" w:fill="auto"/>
            <w:vAlign w:val="center"/>
          </w:tcPr>
          <w:p w:rsidR="00A16B37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:rsidR="00A16B37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B37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B37" w:rsidRPr="003B49D5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4" w:type="dxa"/>
            <w:gridSpan w:val="5"/>
            <w:shd w:val="clear" w:color="auto" w:fill="auto"/>
          </w:tcPr>
          <w:p w:rsidR="00A16B37" w:rsidRPr="003B49D5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Номер по порядку</w:t>
            </w:r>
          </w:p>
        </w:tc>
      </w:tr>
      <w:tr w:rsidR="00A16B37" w:rsidRPr="00E102D6" w:rsidTr="00246F18">
        <w:trPr>
          <w:trHeight w:val="346"/>
        </w:trPr>
        <w:tc>
          <w:tcPr>
            <w:tcW w:w="451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A16B37" w:rsidRPr="003B49D5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bottom w:val="single" w:sz="2" w:space="0" w:color="auto"/>
            </w:tcBorders>
            <w:shd w:val="clear" w:color="auto" w:fill="auto"/>
          </w:tcPr>
          <w:p w:rsidR="00A16B37" w:rsidRPr="003B49D5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47" w:type="dxa"/>
            <w:shd w:val="clear" w:color="auto" w:fill="auto"/>
          </w:tcPr>
          <w:p w:rsidR="00A16B37" w:rsidRPr="003B49D5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047" w:type="dxa"/>
            <w:shd w:val="clear" w:color="auto" w:fill="auto"/>
          </w:tcPr>
          <w:p w:rsidR="00A16B37" w:rsidRPr="003B49D5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047" w:type="dxa"/>
            <w:shd w:val="clear" w:color="auto" w:fill="auto"/>
          </w:tcPr>
          <w:p w:rsidR="00A16B37" w:rsidRPr="003B49D5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047" w:type="dxa"/>
            <w:shd w:val="clear" w:color="auto" w:fill="auto"/>
          </w:tcPr>
          <w:p w:rsidR="00A16B37" w:rsidRPr="005008E7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</w:tr>
      <w:tr w:rsidR="00A16B37" w:rsidRPr="00E102D6" w:rsidTr="00246F18">
        <w:trPr>
          <w:trHeight w:val="284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16B37" w:rsidRPr="003B49D5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16B37" w:rsidRPr="00435611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proofErr w:type="gramEnd"/>
          </w:p>
          <w:p w:rsidR="00A16B37" w:rsidRPr="00435611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фабия</w:t>
            </w:r>
            <w:proofErr w:type="spellEnd"/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:rsidR="00A16B37" w:rsidRPr="00435611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proofErr w:type="gramEnd"/>
          </w:p>
          <w:p w:rsidR="00A16B37" w:rsidRPr="00435611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фабия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A16B37" w:rsidRPr="00435611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proofErr w:type="gramEnd"/>
          </w:p>
          <w:p w:rsidR="00A16B37" w:rsidRPr="00435611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фабия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A16B37" w:rsidRPr="009538CF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8CF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  <w:proofErr w:type="spellEnd"/>
          </w:p>
          <w:p w:rsidR="00A16B37" w:rsidRPr="00435611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8CF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A16B37" w:rsidRPr="00435611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 xml:space="preserve">Опель </w:t>
            </w:r>
            <w:proofErr w:type="spellStart"/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корса</w:t>
            </w:r>
            <w:proofErr w:type="spellEnd"/>
          </w:p>
        </w:tc>
      </w:tr>
      <w:tr w:rsidR="00A16B37" w:rsidRPr="00E102D6" w:rsidTr="00246F18">
        <w:trPr>
          <w:trHeight w:val="284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16B37" w:rsidRPr="003B49D5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16B37" w:rsidRPr="00DF7411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41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proofErr w:type="spellStart"/>
            <w:r w:rsidRPr="00DF7411">
              <w:rPr>
                <w:rFonts w:ascii="Times New Roman" w:hAnsi="Times New Roman" w:cs="Times New Roman"/>
                <w:sz w:val="18"/>
                <w:szCs w:val="18"/>
              </w:rPr>
              <w:t>хэтчбэк</w:t>
            </w:r>
            <w:proofErr w:type="spellEnd"/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:rsidR="00A16B37" w:rsidRPr="00F6673A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73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proofErr w:type="spellStart"/>
            <w:r w:rsidRPr="00F6673A">
              <w:rPr>
                <w:rFonts w:ascii="Times New Roman" w:hAnsi="Times New Roman" w:cs="Times New Roman"/>
                <w:sz w:val="18"/>
                <w:szCs w:val="18"/>
              </w:rPr>
              <w:t>хэтчбэк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A16B37" w:rsidRPr="00F6673A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73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proofErr w:type="spellStart"/>
            <w:r w:rsidRPr="00F6673A">
              <w:rPr>
                <w:rFonts w:ascii="Times New Roman" w:hAnsi="Times New Roman" w:cs="Times New Roman"/>
                <w:sz w:val="18"/>
                <w:szCs w:val="18"/>
              </w:rPr>
              <w:t>хэтчбэк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A16B37" w:rsidRPr="003B49D5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shd w:val="clear" w:color="auto" w:fill="auto"/>
          </w:tcPr>
          <w:p w:rsidR="00A16B37" w:rsidRPr="007B5559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хэтчбэк</w:t>
            </w:r>
            <w:proofErr w:type="spellEnd"/>
          </w:p>
        </w:tc>
      </w:tr>
      <w:tr w:rsidR="00A16B37" w:rsidRPr="00E102D6" w:rsidTr="00246F18">
        <w:trPr>
          <w:trHeight w:val="284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16B37" w:rsidRPr="003B49D5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16B37" w:rsidRPr="00DF7411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4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:rsidR="00A16B37" w:rsidRPr="003B49D5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:rsidR="00A16B37" w:rsidRPr="003B49D5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:rsidR="00A16B37" w:rsidRPr="003B49D5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:rsidR="00A16B37" w:rsidRPr="007B5559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A480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A16B37" w:rsidRPr="00E102D6" w:rsidTr="00246F18">
        <w:trPr>
          <w:trHeight w:val="284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16B37" w:rsidRPr="003B49D5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16B37" w:rsidRPr="00DF7411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411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:rsidR="00A16B37" w:rsidRPr="003B49D5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047" w:type="dxa"/>
            <w:shd w:val="clear" w:color="auto" w:fill="auto"/>
          </w:tcPr>
          <w:p w:rsidR="00A16B37" w:rsidRPr="003B49D5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047" w:type="dxa"/>
            <w:shd w:val="clear" w:color="auto" w:fill="auto"/>
          </w:tcPr>
          <w:p w:rsidR="00A16B37" w:rsidRPr="003B49D5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47" w:type="dxa"/>
            <w:shd w:val="clear" w:color="auto" w:fill="auto"/>
          </w:tcPr>
          <w:p w:rsidR="00A16B37" w:rsidRPr="007B5559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</w:tr>
      <w:tr w:rsidR="00A16B37" w:rsidRPr="00E102D6" w:rsidTr="00246F18">
        <w:trPr>
          <w:trHeight w:val="284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16B37" w:rsidRPr="003B49D5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16B37" w:rsidRPr="00DF7411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74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О284РУ50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:rsidR="00A16B37" w:rsidRPr="00BD0DF0" w:rsidRDefault="00A16B37" w:rsidP="00246F18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D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Н446ХР190</w:t>
            </w:r>
          </w:p>
        </w:tc>
        <w:tc>
          <w:tcPr>
            <w:tcW w:w="1047" w:type="dxa"/>
            <w:shd w:val="clear" w:color="auto" w:fill="auto"/>
          </w:tcPr>
          <w:p w:rsidR="00A16B37" w:rsidRPr="00BD0DF0" w:rsidRDefault="00A16B37" w:rsidP="00246F18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D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О896 РС 750</w:t>
            </w:r>
          </w:p>
        </w:tc>
        <w:tc>
          <w:tcPr>
            <w:tcW w:w="1047" w:type="dxa"/>
            <w:shd w:val="clear" w:color="auto" w:fill="auto"/>
          </w:tcPr>
          <w:p w:rsidR="00A16B37" w:rsidRPr="003B49D5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 006 СМ 750</w:t>
            </w:r>
          </w:p>
        </w:tc>
        <w:tc>
          <w:tcPr>
            <w:tcW w:w="1047" w:type="dxa"/>
            <w:shd w:val="clear" w:color="auto" w:fill="auto"/>
          </w:tcPr>
          <w:p w:rsidR="00A16B37" w:rsidRPr="007B5559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В223ТР150</w:t>
            </w:r>
          </w:p>
        </w:tc>
      </w:tr>
      <w:tr w:rsidR="00A16B37" w:rsidRPr="00E102D6" w:rsidTr="00246F18">
        <w:trPr>
          <w:trHeight w:val="284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16B37" w:rsidRPr="003B49D5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Регистрационные  документы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16B37" w:rsidRPr="00DF7411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F7411">
              <w:rPr>
                <w:rFonts w:ascii="Times New Roman" w:hAnsi="Times New Roman" w:cs="Times New Roman"/>
                <w:sz w:val="18"/>
                <w:szCs w:val="18"/>
              </w:rPr>
              <w:t>5053354927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:rsidR="00A16B37" w:rsidRPr="003B49D5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DA4CF2">
              <w:rPr>
                <w:rFonts w:ascii="Times New Roman" w:hAnsi="Times New Roman" w:cs="Times New Roman"/>
                <w:sz w:val="18"/>
                <w:szCs w:val="18"/>
              </w:rPr>
              <w:t>5053354927</w:t>
            </w:r>
          </w:p>
        </w:tc>
        <w:tc>
          <w:tcPr>
            <w:tcW w:w="1047" w:type="dxa"/>
            <w:shd w:val="clear" w:color="auto" w:fill="auto"/>
          </w:tcPr>
          <w:p w:rsidR="00A16B37" w:rsidRPr="003B49D5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5056379603</w:t>
            </w:r>
          </w:p>
        </w:tc>
        <w:tc>
          <w:tcPr>
            <w:tcW w:w="1047" w:type="dxa"/>
            <w:shd w:val="clear" w:color="auto" w:fill="auto"/>
          </w:tcPr>
          <w:p w:rsidR="00A16B37" w:rsidRPr="003B49D5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5060356349</w:t>
            </w:r>
          </w:p>
        </w:tc>
        <w:tc>
          <w:tcPr>
            <w:tcW w:w="1047" w:type="dxa"/>
            <w:shd w:val="clear" w:color="auto" w:fill="auto"/>
          </w:tcPr>
          <w:p w:rsidR="00A16B37" w:rsidRPr="007B5559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A480A">
              <w:rPr>
                <w:rFonts w:ascii="Times New Roman" w:hAnsi="Times New Roman" w:cs="Times New Roman"/>
                <w:sz w:val="18"/>
                <w:szCs w:val="18"/>
              </w:rPr>
              <w:t>502502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7354</w:t>
            </w:r>
          </w:p>
        </w:tc>
      </w:tr>
      <w:tr w:rsidR="00A16B37" w:rsidRPr="00E102D6" w:rsidTr="00246F18">
        <w:trPr>
          <w:trHeight w:val="510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16B37" w:rsidRPr="003B49D5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16B37" w:rsidRPr="00DF7411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411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:rsidR="00A16B37" w:rsidRPr="003B49D5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:rsidR="00A16B37" w:rsidRPr="003B49D5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:rsidR="00A16B37" w:rsidRPr="003B49D5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:rsidR="00A16B37" w:rsidRPr="00970510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05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</w:tr>
      <w:tr w:rsidR="00A16B37" w:rsidRPr="00E102D6" w:rsidTr="00246F18">
        <w:trPr>
          <w:trHeight w:val="510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16B37" w:rsidRPr="003B49D5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B37" w:rsidRPr="00DF7411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411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16B37" w:rsidRPr="003B49D5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3B49D5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3B49D5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7B5559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</w:tr>
      <w:tr w:rsidR="00A16B37" w:rsidRPr="00E102D6" w:rsidTr="00246F18">
        <w:trPr>
          <w:trHeight w:val="510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16B37" w:rsidRPr="003B49D5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B37" w:rsidRPr="00DF7411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41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16B37" w:rsidRPr="00DF7411" w:rsidRDefault="00A16B37" w:rsidP="00246F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DF741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DF7411" w:rsidRDefault="00A16B37" w:rsidP="00246F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DF741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DF7411" w:rsidRDefault="00A16B37" w:rsidP="00246F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DF741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DF7411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F741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16B37" w:rsidRPr="00E102D6" w:rsidTr="00246F18">
        <w:trPr>
          <w:trHeight w:val="510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16B37" w:rsidRPr="003B49D5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B37" w:rsidRPr="00DF7411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411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16B37" w:rsidRPr="003B49D5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3B49D5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3B49D5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344CF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DA480A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автоматическая</w:t>
            </w:r>
          </w:p>
        </w:tc>
      </w:tr>
      <w:tr w:rsidR="00A16B37" w:rsidRPr="00E102D6" w:rsidTr="00246F18">
        <w:trPr>
          <w:trHeight w:val="510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16B37" w:rsidRPr="003B49D5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B37" w:rsidRPr="00DF7411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411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16B37" w:rsidRPr="003B49D5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3B49D5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3B49D5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7B5559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A16B37" w:rsidRPr="00E102D6" w:rsidTr="00246F18">
        <w:trPr>
          <w:trHeight w:val="510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16B37" w:rsidRPr="003B49D5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B37" w:rsidRPr="00DF7411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411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16B37" w:rsidRPr="003B49D5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3B49D5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3B49D5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7B5559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A16B37" w:rsidRPr="00E102D6" w:rsidTr="00246F18">
        <w:trPr>
          <w:trHeight w:val="567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16B37" w:rsidRPr="003B49D5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B37" w:rsidRPr="00DF7411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411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16B37" w:rsidRPr="003B49D5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3B49D5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3B49D5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7B5559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A16B37" w:rsidRPr="00E102D6" w:rsidTr="00246F18">
        <w:trPr>
          <w:trHeight w:val="567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16B37" w:rsidRPr="003B49D5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B37" w:rsidRPr="00DF7411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411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16B37" w:rsidRPr="003B49D5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3B49D5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3B49D5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7B5559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A16B37" w:rsidRPr="00E102D6" w:rsidTr="00246F18">
        <w:trPr>
          <w:trHeight w:val="567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16B37" w:rsidRPr="003B49D5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B37" w:rsidRPr="00DF7411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411">
              <w:rPr>
                <w:rFonts w:ascii="Times New Roman" w:hAnsi="Times New Roman" w:cs="Times New Roman"/>
                <w:sz w:val="18"/>
                <w:szCs w:val="18"/>
              </w:rPr>
              <w:t>ЕЕЕ№1025554541</w:t>
            </w:r>
          </w:p>
          <w:p w:rsidR="00A16B37" w:rsidRPr="00DF7411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B37" w:rsidRPr="00DF7411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411">
              <w:rPr>
                <w:rFonts w:ascii="Times New Roman" w:hAnsi="Times New Roman" w:cs="Times New Roman"/>
                <w:sz w:val="18"/>
                <w:szCs w:val="18"/>
              </w:rPr>
              <w:t>09.02.2019 08.02.2020МАКС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16B37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ЕЕЕ№1019275244</w:t>
            </w:r>
          </w:p>
          <w:p w:rsidR="00A16B37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B37" w:rsidRPr="003B49D5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07.11.201806.11.2019 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ЕЕЕ№0045368243</w:t>
            </w:r>
          </w:p>
          <w:p w:rsidR="00A16B37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B37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18.06.2018 17.06.2019</w:t>
            </w:r>
          </w:p>
          <w:p w:rsidR="00A16B37" w:rsidRPr="003B49D5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ХХХ№0084925412</w:t>
            </w:r>
          </w:p>
          <w:p w:rsidR="00A16B37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B37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21.05.2019 20.05.2020</w:t>
            </w:r>
          </w:p>
          <w:p w:rsidR="00A16B37" w:rsidRPr="0027364C" w:rsidRDefault="00A16B37" w:rsidP="00246F18">
            <w:pPr>
              <w:pStyle w:val="a7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ЕЕЕ№0349628049 </w:t>
            </w:r>
          </w:p>
          <w:p w:rsidR="00A16B3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B37" w:rsidRPr="007B5559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28.08.2018 27.08.2019 МАКС</w:t>
            </w:r>
          </w:p>
        </w:tc>
      </w:tr>
      <w:tr w:rsidR="00A16B37" w:rsidRPr="00E102D6" w:rsidTr="00246F18">
        <w:trPr>
          <w:trHeight w:val="567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16B37" w:rsidRPr="003B49D5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16B37" w:rsidRPr="00DF7411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411">
              <w:rPr>
                <w:rFonts w:ascii="Times New Roman" w:hAnsi="Times New Roman" w:cs="Times New Roman"/>
                <w:sz w:val="18"/>
                <w:szCs w:val="18"/>
              </w:rPr>
              <w:t>29.08.2018</w:t>
            </w:r>
          </w:p>
          <w:p w:rsidR="00A16B37" w:rsidRPr="00DF7411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411">
              <w:rPr>
                <w:rFonts w:ascii="Times New Roman" w:hAnsi="Times New Roman" w:cs="Times New Roman"/>
                <w:sz w:val="18"/>
                <w:szCs w:val="18"/>
              </w:rPr>
              <w:t>28.08.2019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A16B37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31.08.2018</w:t>
            </w:r>
          </w:p>
          <w:p w:rsidR="00A16B37" w:rsidRPr="003B49D5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30.08.2019</w:t>
            </w:r>
          </w:p>
        </w:tc>
        <w:tc>
          <w:tcPr>
            <w:tcW w:w="1047" w:type="dxa"/>
            <w:shd w:val="clear" w:color="auto" w:fill="FFFFFF" w:themeFill="background1"/>
          </w:tcPr>
          <w:p w:rsidR="00A16B37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29.08.2018</w:t>
            </w:r>
          </w:p>
          <w:p w:rsidR="00A16B37" w:rsidRPr="003B49D5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28.08.2019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27364C" w:rsidRDefault="00A16B37" w:rsidP="00246F18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31.05.2018</w:t>
            </w:r>
          </w:p>
          <w:p w:rsidR="00A16B37" w:rsidRPr="00231280" w:rsidRDefault="00A16B37" w:rsidP="00246F18">
            <w:pPr>
              <w:pStyle w:val="a7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30.05.2019</w:t>
            </w:r>
          </w:p>
        </w:tc>
        <w:tc>
          <w:tcPr>
            <w:tcW w:w="1047" w:type="dxa"/>
            <w:shd w:val="clear" w:color="auto" w:fill="FFFFFF" w:themeFill="background1"/>
          </w:tcPr>
          <w:p w:rsidR="00A16B37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23.08.2018</w:t>
            </w:r>
          </w:p>
          <w:p w:rsidR="00A16B37" w:rsidRPr="00970510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22.08.2019</w:t>
            </w:r>
          </w:p>
        </w:tc>
      </w:tr>
      <w:tr w:rsidR="00A16B37" w:rsidRPr="00E102D6" w:rsidTr="00246F18">
        <w:trPr>
          <w:trHeight w:val="567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16B37" w:rsidRPr="00973A26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B37" w:rsidRPr="00DF7411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411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16B37" w:rsidRPr="00DF7411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411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DF7411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411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DF7411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411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DF7411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F7411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</w:tr>
      <w:tr w:rsidR="00A16B37" w:rsidRPr="00E102D6" w:rsidTr="00246F18">
        <w:trPr>
          <w:trHeight w:val="567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16B37" w:rsidRPr="00973A26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</w:t>
            </w:r>
            <w:proofErr w:type="spellStart"/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тахографами</w:t>
            </w:r>
            <w:proofErr w:type="spellEnd"/>
            <w:r w:rsidRPr="00973A26">
              <w:rPr>
                <w:rFonts w:ascii="Times New Roman" w:hAnsi="Times New Roman" w:cs="Times New Roman"/>
                <w:sz w:val="18"/>
                <w:szCs w:val="18"/>
              </w:rPr>
              <w:t xml:space="preserve"> (для ТС категории «</w:t>
            </w:r>
            <w:r w:rsidRPr="00973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», подкатегории «</w:t>
            </w:r>
            <w:r w:rsidRPr="00973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1»)</w:t>
            </w:r>
          </w:p>
        </w:tc>
        <w:tc>
          <w:tcPr>
            <w:tcW w:w="104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B37" w:rsidRPr="00DF7411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41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16B37" w:rsidRPr="00DA480A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DA480A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DA480A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7B5559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</w:tbl>
    <w:p w:rsidR="00A16B37" w:rsidRDefault="00A16B37" w:rsidP="00A16B3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B37" w:rsidRDefault="00A16B37" w:rsidP="00A16B3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B37" w:rsidRDefault="00A16B37" w:rsidP="00A16B3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13"/>
        <w:gridCol w:w="1046"/>
        <w:gridCol w:w="1047"/>
        <w:gridCol w:w="1047"/>
        <w:gridCol w:w="1047"/>
        <w:gridCol w:w="1047"/>
      </w:tblGrid>
      <w:tr w:rsidR="00A16B37" w:rsidRPr="003B49D5" w:rsidTr="00246F18">
        <w:tc>
          <w:tcPr>
            <w:tcW w:w="4513" w:type="dxa"/>
            <w:vMerge w:val="restart"/>
            <w:shd w:val="clear" w:color="auto" w:fill="auto"/>
            <w:vAlign w:val="center"/>
          </w:tcPr>
          <w:p w:rsidR="00A16B37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:rsidR="00A16B37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B37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B37" w:rsidRPr="003B49D5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4" w:type="dxa"/>
            <w:gridSpan w:val="5"/>
            <w:shd w:val="clear" w:color="auto" w:fill="auto"/>
          </w:tcPr>
          <w:p w:rsidR="00A16B37" w:rsidRPr="003B49D5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Номер по порядку</w:t>
            </w:r>
          </w:p>
        </w:tc>
      </w:tr>
      <w:tr w:rsidR="00A16B37" w:rsidRPr="005008E7" w:rsidTr="00246F18">
        <w:trPr>
          <w:trHeight w:val="346"/>
        </w:trPr>
        <w:tc>
          <w:tcPr>
            <w:tcW w:w="4513" w:type="dxa"/>
            <w:vMerge/>
            <w:shd w:val="clear" w:color="auto" w:fill="auto"/>
          </w:tcPr>
          <w:p w:rsidR="00A16B37" w:rsidRPr="003B49D5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bottom w:val="single" w:sz="2" w:space="0" w:color="auto"/>
            </w:tcBorders>
            <w:shd w:val="clear" w:color="auto" w:fill="auto"/>
          </w:tcPr>
          <w:p w:rsidR="00A16B37" w:rsidRPr="003B49D5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047" w:type="dxa"/>
            <w:tcBorders>
              <w:bottom w:val="single" w:sz="2" w:space="0" w:color="auto"/>
            </w:tcBorders>
            <w:shd w:val="clear" w:color="auto" w:fill="auto"/>
          </w:tcPr>
          <w:p w:rsidR="00A16B37" w:rsidRPr="003B49D5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047" w:type="dxa"/>
            <w:tcBorders>
              <w:bottom w:val="single" w:sz="2" w:space="0" w:color="auto"/>
            </w:tcBorders>
            <w:shd w:val="clear" w:color="auto" w:fill="auto"/>
          </w:tcPr>
          <w:p w:rsidR="00A16B37" w:rsidRPr="003B49D5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047" w:type="dxa"/>
            <w:tcBorders>
              <w:bottom w:val="single" w:sz="2" w:space="0" w:color="auto"/>
            </w:tcBorders>
            <w:shd w:val="clear" w:color="auto" w:fill="auto"/>
          </w:tcPr>
          <w:p w:rsidR="00A16B37" w:rsidRPr="003B49D5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047" w:type="dxa"/>
            <w:shd w:val="clear" w:color="auto" w:fill="auto"/>
          </w:tcPr>
          <w:p w:rsidR="00A16B37" w:rsidRPr="005008E7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</w:tr>
      <w:tr w:rsidR="00A16B37" w:rsidRPr="007B4321" w:rsidTr="00246F18">
        <w:trPr>
          <w:trHeight w:val="284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16B37" w:rsidRPr="003B49D5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16B37" w:rsidRPr="00435611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  <w:proofErr w:type="spellEnd"/>
          </w:p>
          <w:p w:rsidR="00A16B37" w:rsidRPr="00435611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16B37" w:rsidRPr="00435611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  <w:proofErr w:type="spellEnd"/>
          </w:p>
          <w:p w:rsidR="00A16B37" w:rsidRPr="00435611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16B37" w:rsidRPr="00435611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  <w:proofErr w:type="spellEnd"/>
          </w:p>
          <w:p w:rsidR="00A16B37" w:rsidRPr="00435611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16B37" w:rsidRPr="00435611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  <w:proofErr w:type="spellEnd"/>
          </w:p>
          <w:p w:rsidR="00A16B37" w:rsidRPr="00435611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:rsidR="00A16B37" w:rsidRPr="00435611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356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Шевроле</w:t>
            </w:r>
            <w:proofErr w:type="spellEnd"/>
            <w:r w:rsidRPr="004356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356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Ланос</w:t>
            </w:r>
            <w:proofErr w:type="spellEnd"/>
          </w:p>
        </w:tc>
      </w:tr>
      <w:tr w:rsidR="00A16B37" w:rsidRPr="00012132" w:rsidTr="00246F18">
        <w:trPr>
          <w:trHeight w:val="284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</w:tr>
      <w:tr w:rsidR="00A16B37" w:rsidRPr="00012132" w:rsidTr="00246F18">
        <w:trPr>
          <w:trHeight w:val="284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A16B37" w:rsidRPr="00012132" w:rsidTr="00246F18">
        <w:trPr>
          <w:trHeight w:val="284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</w:tr>
      <w:tr w:rsidR="00A16B37" w:rsidRPr="00012132" w:rsidTr="00246F18">
        <w:trPr>
          <w:trHeight w:val="284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Государственный регистрационный  знак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Е776РУ750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 146 ОМ 750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 131 OH 750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Т121ОМ</w:t>
            </w:r>
          </w:p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750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 874 МУ 197</w:t>
            </w:r>
          </w:p>
        </w:tc>
      </w:tr>
      <w:tr w:rsidR="00A16B37" w:rsidRPr="00012132" w:rsidTr="00246F18">
        <w:trPr>
          <w:trHeight w:val="284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Регистрационные  документы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5056379610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5053407705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5060625373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5056402469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77УЕ568165</w:t>
            </w:r>
          </w:p>
        </w:tc>
      </w:tr>
      <w:tr w:rsidR="00A16B37" w:rsidRPr="00012132" w:rsidTr="00246F18">
        <w:trPr>
          <w:trHeight w:val="510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</w:tr>
      <w:tr w:rsidR="00A16B37" w:rsidRPr="00012132" w:rsidTr="00246F18">
        <w:trPr>
          <w:trHeight w:val="510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</w:tr>
      <w:tr w:rsidR="00A16B37" w:rsidRPr="00012132" w:rsidTr="00246F18">
        <w:trPr>
          <w:trHeight w:val="510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A16B37" w:rsidRPr="00012132" w:rsidTr="00246F18">
        <w:trPr>
          <w:trHeight w:val="510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автоматическая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</w:tr>
      <w:tr w:rsidR="00A16B37" w:rsidRPr="00012132" w:rsidTr="00246F18">
        <w:trPr>
          <w:trHeight w:val="510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A16B37" w:rsidRPr="00012132" w:rsidTr="00246F18">
        <w:trPr>
          <w:trHeight w:val="510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A16B37" w:rsidRPr="00012132" w:rsidTr="00246F18">
        <w:trPr>
          <w:trHeight w:val="567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A16B37" w:rsidRPr="00012132" w:rsidTr="00246F18">
        <w:trPr>
          <w:trHeight w:val="567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A16B37" w:rsidRPr="00012132" w:rsidTr="00246F18">
        <w:trPr>
          <w:trHeight w:val="567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ЕЕЕ№1029212996</w:t>
            </w:r>
          </w:p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07.06.2018 06.06.2019МАКС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ЕЕЕ№0043741347</w:t>
            </w:r>
          </w:p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07.06.2018</w:t>
            </w:r>
          </w:p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06.06.2019</w:t>
            </w:r>
          </w:p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МАКС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ЕЕЕ№0043738697</w:t>
            </w:r>
          </w:p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07.06.2018 06.06.2019</w:t>
            </w:r>
          </w:p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МАКС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XXX</w:t>
            </w: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№0057296433</w:t>
            </w:r>
          </w:p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24.09.2018  23.09.2019 МАКС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МММ№5019766667</w:t>
            </w:r>
          </w:p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16.04.2019</w:t>
            </w:r>
          </w:p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15.04.2020</w:t>
            </w:r>
          </w:p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РЕСО</w:t>
            </w:r>
          </w:p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B37" w:rsidRPr="00012132" w:rsidTr="00246F18">
        <w:trPr>
          <w:trHeight w:val="567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29.08.2018</w:t>
            </w:r>
          </w:p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28.08.2019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04.09.2019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29.08.2018</w:t>
            </w:r>
          </w:p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28.08.2019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29.08.2018</w:t>
            </w:r>
          </w:p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28.08.2019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14.04.2019</w:t>
            </w:r>
          </w:p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15.04.2020</w:t>
            </w:r>
          </w:p>
        </w:tc>
      </w:tr>
      <w:tr w:rsidR="00A16B37" w:rsidRPr="00012132" w:rsidTr="00246F18">
        <w:trPr>
          <w:trHeight w:val="567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A16B37" w:rsidRPr="00012132" w:rsidTr="00246F18">
        <w:trPr>
          <w:trHeight w:val="567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</w:t>
            </w:r>
            <w:proofErr w:type="spellStart"/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тахографами</w:t>
            </w:r>
            <w:proofErr w:type="spellEnd"/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 (для ТС категории «</w:t>
            </w:r>
            <w:r w:rsidRPr="000121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», подкатегории «</w:t>
            </w:r>
            <w:r w:rsidRPr="000121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1»)</w:t>
            </w:r>
          </w:p>
        </w:tc>
        <w:tc>
          <w:tcPr>
            <w:tcW w:w="104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</w:tr>
    </w:tbl>
    <w:p w:rsidR="00A16B37" w:rsidRDefault="00A16B37" w:rsidP="00A16B3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:rsidR="00A16B37" w:rsidRDefault="00A16B37" w:rsidP="00A16B3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:rsidR="00A16B37" w:rsidRPr="00012132" w:rsidRDefault="00A16B37" w:rsidP="00A16B3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13"/>
        <w:gridCol w:w="1046"/>
        <w:gridCol w:w="1047"/>
        <w:gridCol w:w="1047"/>
        <w:gridCol w:w="1047"/>
        <w:gridCol w:w="1047"/>
      </w:tblGrid>
      <w:tr w:rsidR="00A16B37" w:rsidRPr="00012132" w:rsidTr="00246F18">
        <w:tc>
          <w:tcPr>
            <w:tcW w:w="4513" w:type="dxa"/>
            <w:vMerge w:val="restart"/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:rsidR="00A16B37" w:rsidRPr="00012132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B37" w:rsidRPr="00012132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B37" w:rsidRPr="00012132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4" w:type="dxa"/>
            <w:gridSpan w:val="5"/>
            <w:shd w:val="clear" w:color="auto" w:fill="auto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Номер по порядку</w:t>
            </w:r>
          </w:p>
        </w:tc>
      </w:tr>
      <w:tr w:rsidR="00A16B37" w:rsidRPr="00012132" w:rsidTr="00246F18">
        <w:trPr>
          <w:trHeight w:val="346"/>
        </w:trPr>
        <w:tc>
          <w:tcPr>
            <w:tcW w:w="4513" w:type="dxa"/>
            <w:vMerge/>
            <w:shd w:val="clear" w:color="auto" w:fill="auto"/>
          </w:tcPr>
          <w:p w:rsidR="00A16B37" w:rsidRPr="00012132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:rsidR="00A16B37" w:rsidRPr="00012132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047" w:type="dxa"/>
            <w:shd w:val="clear" w:color="auto" w:fill="auto"/>
          </w:tcPr>
          <w:p w:rsidR="00A16B37" w:rsidRPr="00012132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047" w:type="dxa"/>
            <w:shd w:val="clear" w:color="auto" w:fill="auto"/>
          </w:tcPr>
          <w:p w:rsidR="00A16B37" w:rsidRPr="00012132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047" w:type="dxa"/>
            <w:shd w:val="clear" w:color="auto" w:fill="auto"/>
          </w:tcPr>
          <w:p w:rsidR="00A16B37" w:rsidRPr="00012132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047" w:type="dxa"/>
            <w:shd w:val="clear" w:color="auto" w:fill="auto"/>
          </w:tcPr>
          <w:p w:rsidR="00A16B37" w:rsidRPr="00012132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</w:tr>
      <w:tr w:rsidR="00A16B37" w:rsidRPr="00012132" w:rsidTr="00246F18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046" w:type="dxa"/>
            <w:shd w:val="clear" w:color="auto" w:fill="auto"/>
          </w:tcPr>
          <w:p w:rsidR="00A16B37" w:rsidRPr="00435611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5611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</w:p>
          <w:p w:rsidR="00A16B37" w:rsidRPr="00435611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5611">
              <w:rPr>
                <w:rFonts w:ascii="Times New Roman" w:hAnsi="Times New Roman" w:cs="Times New Roman"/>
                <w:sz w:val="20"/>
                <w:szCs w:val="20"/>
              </w:rPr>
              <w:t>фабия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A16B37" w:rsidRPr="00435611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5611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</w:p>
          <w:p w:rsidR="00A16B37" w:rsidRPr="00435611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5611">
              <w:rPr>
                <w:rFonts w:ascii="Times New Roman" w:hAnsi="Times New Roman" w:cs="Times New Roman"/>
                <w:sz w:val="20"/>
                <w:szCs w:val="20"/>
              </w:rPr>
              <w:t>фабия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A16B37" w:rsidRPr="00435611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5611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</w:p>
          <w:p w:rsidR="00A16B37" w:rsidRPr="00435611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5611">
              <w:rPr>
                <w:rFonts w:ascii="Times New Roman" w:hAnsi="Times New Roman" w:cs="Times New Roman"/>
                <w:sz w:val="20"/>
                <w:szCs w:val="20"/>
              </w:rPr>
              <w:t>фабия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A16B37" w:rsidRPr="00435611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5611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</w:p>
          <w:p w:rsidR="00A16B37" w:rsidRPr="00435611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5611">
              <w:rPr>
                <w:rFonts w:ascii="Times New Roman" w:hAnsi="Times New Roman" w:cs="Times New Roman"/>
                <w:sz w:val="20"/>
                <w:szCs w:val="20"/>
              </w:rPr>
              <w:t>фабия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A16B37" w:rsidRPr="00435611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  <w:proofErr w:type="spellEnd"/>
          </w:p>
          <w:p w:rsidR="00A16B37" w:rsidRPr="00435611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</w:p>
        </w:tc>
      </w:tr>
      <w:tr w:rsidR="00A16B37" w:rsidRPr="00012132" w:rsidTr="00246F18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 w:rsidRPr="00012132">
              <w:rPr>
                <w:rFonts w:ascii="Times New Roman" w:hAnsi="Times New Roman" w:cs="Times New Roman"/>
                <w:sz w:val="20"/>
                <w:szCs w:val="20"/>
              </w:rPr>
              <w:t>хэтчбэк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 w:rsidRPr="00012132">
              <w:rPr>
                <w:rFonts w:ascii="Times New Roman" w:hAnsi="Times New Roman" w:cs="Times New Roman"/>
                <w:sz w:val="20"/>
                <w:szCs w:val="20"/>
              </w:rPr>
              <w:t>хэтчбэк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 w:rsidRPr="00012132">
              <w:rPr>
                <w:rFonts w:ascii="Times New Roman" w:hAnsi="Times New Roman" w:cs="Times New Roman"/>
                <w:sz w:val="20"/>
                <w:szCs w:val="20"/>
              </w:rPr>
              <w:t>хэтчбэк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 w:rsidRPr="00012132">
              <w:rPr>
                <w:rFonts w:ascii="Times New Roman" w:hAnsi="Times New Roman" w:cs="Times New Roman"/>
                <w:sz w:val="20"/>
                <w:szCs w:val="20"/>
              </w:rPr>
              <w:t>хэтчбэк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</w:tr>
      <w:tr w:rsidR="00A16B37" w:rsidRPr="00012132" w:rsidTr="00246F18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A16B37" w:rsidRPr="00012132" w:rsidTr="00246F18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046" w:type="dxa"/>
            <w:shd w:val="clear" w:color="auto" w:fill="auto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047" w:type="dxa"/>
            <w:shd w:val="clear" w:color="auto" w:fill="auto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047" w:type="dxa"/>
            <w:shd w:val="clear" w:color="auto" w:fill="auto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047" w:type="dxa"/>
            <w:shd w:val="clear" w:color="auto" w:fill="auto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047" w:type="dxa"/>
            <w:shd w:val="clear" w:color="auto" w:fill="auto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A16B37" w:rsidRPr="00012132" w:rsidTr="00246F18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046" w:type="dxa"/>
            <w:shd w:val="clear" w:color="auto" w:fill="auto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О062СТ190</w:t>
            </w:r>
          </w:p>
        </w:tc>
        <w:tc>
          <w:tcPr>
            <w:tcW w:w="1047" w:type="dxa"/>
            <w:shd w:val="clear" w:color="auto" w:fill="auto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Е882РС750</w:t>
            </w:r>
          </w:p>
        </w:tc>
        <w:tc>
          <w:tcPr>
            <w:tcW w:w="1047" w:type="dxa"/>
            <w:shd w:val="clear" w:color="auto" w:fill="auto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Е899РС750</w:t>
            </w:r>
          </w:p>
        </w:tc>
        <w:tc>
          <w:tcPr>
            <w:tcW w:w="1047" w:type="dxa"/>
            <w:shd w:val="clear" w:color="auto" w:fill="auto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О011РН750</w:t>
            </w:r>
          </w:p>
        </w:tc>
        <w:tc>
          <w:tcPr>
            <w:tcW w:w="1047" w:type="dxa"/>
            <w:shd w:val="clear" w:color="auto" w:fill="auto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Е606РН750</w:t>
            </w:r>
          </w:p>
        </w:tc>
      </w:tr>
      <w:tr w:rsidR="00A16B37" w:rsidRPr="00866B57" w:rsidTr="00246F18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Регистрационные  документы </w:t>
            </w:r>
          </w:p>
        </w:tc>
        <w:tc>
          <w:tcPr>
            <w:tcW w:w="1046" w:type="dxa"/>
            <w:shd w:val="clear" w:color="auto" w:fill="auto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5046623023</w:t>
            </w:r>
          </w:p>
        </w:tc>
        <w:tc>
          <w:tcPr>
            <w:tcW w:w="1047" w:type="dxa"/>
            <w:shd w:val="clear" w:color="auto" w:fill="auto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5056379608</w:t>
            </w:r>
          </w:p>
        </w:tc>
        <w:tc>
          <w:tcPr>
            <w:tcW w:w="1047" w:type="dxa"/>
            <w:shd w:val="clear" w:color="auto" w:fill="auto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5056379604</w:t>
            </w:r>
          </w:p>
        </w:tc>
        <w:tc>
          <w:tcPr>
            <w:tcW w:w="1047" w:type="dxa"/>
            <w:shd w:val="clear" w:color="auto" w:fill="auto"/>
          </w:tcPr>
          <w:p w:rsidR="00A16B37" w:rsidRPr="006F27AE" w:rsidRDefault="00A16B37" w:rsidP="00246F18">
            <w:pPr>
              <w:rPr>
                <w:sz w:val="18"/>
                <w:szCs w:val="18"/>
              </w:rPr>
            </w:pPr>
            <w:r w:rsidRPr="006F27AE">
              <w:rPr>
                <w:sz w:val="18"/>
                <w:szCs w:val="18"/>
              </w:rPr>
              <w:t>5056379606</w:t>
            </w:r>
          </w:p>
        </w:tc>
        <w:tc>
          <w:tcPr>
            <w:tcW w:w="1047" w:type="dxa"/>
            <w:shd w:val="clear" w:color="auto" w:fill="auto"/>
          </w:tcPr>
          <w:p w:rsidR="00A16B37" w:rsidRPr="00EC6CD5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5060658112</w:t>
            </w:r>
          </w:p>
        </w:tc>
      </w:tr>
      <w:tr w:rsidR="00A16B37" w:rsidRPr="00866B57" w:rsidTr="00246F18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046" w:type="dxa"/>
            <w:shd w:val="clear" w:color="auto" w:fill="auto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</w:tr>
      <w:tr w:rsidR="00A16B37" w:rsidRPr="00866B57" w:rsidTr="00246F18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</w:tr>
      <w:tr w:rsidR="00A16B37" w:rsidRPr="00866B57" w:rsidTr="00246F18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7835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39A4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72A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A16B37" w:rsidRPr="00866B57" w:rsidTr="00246F18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Тип трансмиссии (автоматическая или механическая)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7835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39A4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7835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</w:tr>
      <w:tr w:rsidR="00A16B37" w:rsidRPr="00866B57" w:rsidTr="00246F18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A16B37" w:rsidRPr="00866B57" w:rsidTr="00246F18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046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A16B37" w:rsidRPr="00866B57" w:rsidTr="00246F18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A16B37" w:rsidRPr="00866B57" w:rsidTr="00246F18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A16B37" w:rsidRPr="00866B57" w:rsidTr="00246F18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A16B3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ХХХ№0051178310 </w:t>
            </w:r>
          </w:p>
          <w:p w:rsidR="00A16B3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  02.08.2019 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ХХХ№0069892829</w:t>
            </w:r>
          </w:p>
          <w:p w:rsidR="00A16B3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11.01.201910.01.2020 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ККК№3004749029</w:t>
            </w:r>
          </w:p>
          <w:p w:rsidR="00A16B3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21.03.201920.03.2020 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ХХХ№0069907009</w:t>
            </w:r>
          </w:p>
          <w:p w:rsidR="00A16B3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15.01.201914.01.2020 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ККК№3004957227</w:t>
            </w:r>
          </w:p>
          <w:p w:rsidR="00A16B3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09.12.201808.12.2019 Макс</w:t>
            </w:r>
          </w:p>
        </w:tc>
      </w:tr>
      <w:tr w:rsidR="00A16B37" w:rsidRPr="00866B57" w:rsidTr="00246F18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02.08.2018 по 02.08.2019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11.02.2019 по 11.02.2020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15.04.2019 по 15.04.2020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FE3DF1" w:rsidRDefault="00A16B37" w:rsidP="00246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09.08.2018 по 10.08.2019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FE3DF1" w:rsidRDefault="00A16B37" w:rsidP="00246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07.05.2019 по 07.05.2020</w:t>
            </w:r>
          </w:p>
        </w:tc>
      </w:tr>
      <w:tr w:rsidR="00A16B37" w:rsidRPr="00866B57" w:rsidTr="00246F18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A16B37" w:rsidRPr="00866B57" w:rsidTr="00246F18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</w:t>
            </w:r>
            <w:proofErr w:type="spellStart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тахографами</w:t>
            </w:r>
            <w:proofErr w:type="spellEnd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 (для ТС категории «</w:t>
            </w:r>
            <w:r w:rsidRPr="00866B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», подкатегории «</w:t>
            </w:r>
            <w:r w:rsidRPr="00866B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1»)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</w:tr>
    </w:tbl>
    <w:p w:rsidR="00A16B37" w:rsidRDefault="00A16B37" w:rsidP="00A16B3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16B37" w:rsidRDefault="00A16B37" w:rsidP="00A16B3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16B37" w:rsidRPr="00866B57" w:rsidRDefault="00A16B37" w:rsidP="00A16B3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13"/>
        <w:gridCol w:w="1046"/>
        <w:gridCol w:w="1047"/>
        <w:gridCol w:w="1047"/>
        <w:gridCol w:w="1047"/>
        <w:gridCol w:w="1047"/>
      </w:tblGrid>
      <w:tr w:rsidR="00A16B37" w:rsidRPr="00866B57" w:rsidTr="00246F18">
        <w:tc>
          <w:tcPr>
            <w:tcW w:w="4513" w:type="dxa"/>
            <w:vMerge w:val="restart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4" w:type="dxa"/>
            <w:gridSpan w:val="5"/>
            <w:shd w:val="clear" w:color="auto" w:fill="auto"/>
          </w:tcPr>
          <w:p w:rsidR="00A16B37" w:rsidRPr="00866B57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Номер по порядку</w:t>
            </w:r>
          </w:p>
        </w:tc>
      </w:tr>
      <w:tr w:rsidR="00A16B37" w:rsidRPr="00866B57" w:rsidTr="00246F18">
        <w:trPr>
          <w:trHeight w:val="346"/>
        </w:trPr>
        <w:tc>
          <w:tcPr>
            <w:tcW w:w="4513" w:type="dxa"/>
            <w:vMerge/>
            <w:shd w:val="clear" w:color="auto" w:fill="auto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:rsidR="00A16B37" w:rsidRPr="00866B57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047" w:type="dxa"/>
            <w:shd w:val="clear" w:color="auto" w:fill="auto"/>
          </w:tcPr>
          <w:p w:rsidR="00A16B37" w:rsidRPr="00866B57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047" w:type="dxa"/>
            <w:shd w:val="clear" w:color="auto" w:fill="auto"/>
          </w:tcPr>
          <w:p w:rsidR="00A16B37" w:rsidRPr="00866B57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047" w:type="dxa"/>
            <w:shd w:val="clear" w:color="auto" w:fill="auto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1047" w:type="dxa"/>
            <w:shd w:val="clear" w:color="auto" w:fill="auto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</w:tr>
      <w:tr w:rsidR="00A16B37" w:rsidRPr="00866B57" w:rsidTr="00246F18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046" w:type="dxa"/>
            <w:shd w:val="clear" w:color="auto" w:fill="auto"/>
          </w:tcPr>
          <w:p w:rsidR="00A16B37" w:rsidRPr="00435611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356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  <w:proofErr w:type="spellEnd"/>
          </w:p>
          <w:p w:rsidR="00A16B37" w:rsidRPr="00435611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356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A16B37" w:rsidRPr="00435611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356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  <w:proofErr w:type="spellEnd"/>
          </w:p>
          <w:p w:rsidR="00A16B37" w:rsidRPr="00435611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356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A16B37" w:rsidRPr="00435611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356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  <w:proofErr w:type="spellEnd"/>
          </w:p>
          <w:p w:rsidR="00A16B37" w:rsidRPr="00435611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356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A16B37" w:rsidRPr="00435611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Бобер</w:t>
            </w:r>
          </w:p>
        </w:tc>
        <w:tc>
          <w:tcPr>
            <w:tcW w:w="1047" w:type="dxa"/>
            <w:shd w:val="clear" w:color="auto" w:fill="auto"/>
          </w:tcPr>
          <w:p w:rsidR="00A16B37" w:rsidRPr="00435611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Тонар-8188</w:t>
            </w:r>
          </w:p>
        </w:tc>
      </w:tr>
      <w:tr w:rsidR="00A16B37" w:rsidRPr="00866B57" w:rsidTr="00246F18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shd w:val="clear" w:color="auto" w:fill="auto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shd w:val="clear" w:color="auto" w:fill="auto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shd w:val="clear" w:color="auto" w:fill="auto"/>
          </w:tcPr>
          <w:p w:rsidR="00A16B37" w:rsidRPr="00955DB2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прицеп</w:t>
            </w:r>
          </w:p>
        </w:tc>
        <w:tc>
          <w:tcPr>
            <w:tcW w:w="1047" w:type="dxa"/>
            <w:shd w:val="clear" w:color="auto" w:fill="auto"/>
          </w:tcPr>
          <w:p w:rsidR="00A16B37" w:rsidRPr="00955DB2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прицеп</w:t>
            </w:r>
          </w:p>
        </w:tc>
      </w:tr>
      <w:tr w:rsidR="00A16B37" w:rsidRPr="00866B57" w:rsidTr="00246F18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:rsidR="00A16B37" w:rsidRPr="00955DB2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прицеп</w:t>
            </w:r>
          </w:p>
        </w:tc>
        <w:tc>
          <w:tcPr>
            <w:tcW w:w="1047" w:type="dxa"/>
            <w:shd w:val="clear" w:color="auto" w:fill="auto"/>
          </w:tcPr>
          <w:p w:rsidR="00A16B37" w:rsidRPr="00955DB2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прицеп</w:t>
            </w:r>
          </w:p>
        </w:tc>
      </w:tr>
      <w:tr w:rsidR="00A16B37" w:rsidRPr="00866B57" w:rsidTr="00246F18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046" w:type="dxa"/>
            <w:shd w:val="clear" w:color="auto" w:fill="auto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047" w:type="dxa"/>
            <w:shd w:val="clear" w:color="auto" w:fill="auto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047" w:type="dxa"/>
            <w:shd w:val="clear" w:color="auto" w:fill="auto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047" w:type="dxa"/>
            <w:shd w:val="clear" w:color="auto" w:fill="auto"/>
          </w:tcPr>
          <w:p w:rsidR="00A16B37" w:rsidRPr="00955DB2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2008</w:t>
            </w:r>
          </w:p>
        </w:tc>
        <w:tc>
          <w:tcPr>
            <w:tcW w:w="1047" w:type="dxa"/>
            <w:shd w:val="clear" w:color="auto" w:fill="auto"/>
          </w:tcPr>
          <w:p w:rsidR="00A16B37" w:rsidRPr="00955DB2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1997</w:t>
            </w:r>
          </w:p>
        </w:tc>
      </w:tr>
      <w:tr w:rsidR="00A16B37" w:rsidRPr="00866B57" w:rsidTr="00246F18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046" w:type="dxa"/>
            <w:shd w:val="clear" w:color="auto" w:fill="auto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М125РМ750</w:t>
            </w:r>
          </w:p>
        </w:tc>
        <w:tc>
          <w:tcPr>
            <w:tcW w:w="1047" w:type="dxa"/>
            <w:shd w:val="clear" w:color="auto" w:fill="auto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Е877РС750</w:t>
            </w:r>
          </w:p>
        </w:tc>
        <w:tc>
          <w:tcPr>
            <w:tcW w:w="1047" w:type="dxa"/>
            <w:shd w:val="clear" w:color="auto" w:fill="auto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Е880РС750</w:t>
            </w:r>
          </w:p>
        </w:tc>
        <w:tc>
          <w:tcPr>
            <w:tcW w:w="1047" w:type="dxa"/>
            <w:shd w:val="clear" w:color="auto" w:fill="auto"/>
          </w:tcPr>
          <w:p w:rsidR="00A16B37" w:rsidRPr="00955DB2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АЕ894633</w:t>
            </w:r>
          </w:p>
        </w:tc>
        <w:tc>
          <w:tcPr>
            <w:tcW w:w="1047" w:type="dxa"/>
            <w:shd w:val="clear" w:color="auto" w:fill="auto"/>
          </w:tcPr>
          <w:p w:rsidR="00A16B37" w:rsidRPr="00955DB2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ВН853850</w:t>
            </w:r>
          </w:p>
        </w:tc>
      </w:tr>
      <w:tr w:rsidR="00A16B37" w:rsidRPr="00866B57" w:rsidTr="00246F18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Регистрационные  документы </w:t>
            </w:r>
          </w:p>
        </w:tc>
        <w:tc>
          <w:tcPr>
            <w:tcW w:w="1046" w:type="dxa"/>
            <w:shd w:val="clear" w:color="auto" w:fill="auto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505 8858892</w:t>
            </w:r>
          </w:p>
        </w:tc>
        <w:tc>
          <w:tcPr>
            <w:tcW w:w="1047" w:type="dxa"/>
            <w:shd w:val="clear" w:color="auto" w:fill="auto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505 3894795</w:t>
            </w:r>
          </w:p>
        </w:tc>
        <w:tc>
          <w:tcPr>
            <w:tcW w:w="1047" w:type="dxa"/>
            <w:shd w:val="clear" w:color="auto" w:fill="auto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505 6379607</w:t>
            </w:r>
          </w:p>
        </w:tc>
        <w:tc>
          <w:tcPr>
            <w:tcW w:w="1047" w:type="dxa"/>
            <w:shd w:val="clear" w:color="auto" w:fill="auto"/>
          </w:tcPr>
          <w:p w:rsidR="00A16B37" w:rsidRPr="00955DB2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33ТР120411</w:t>
            </w:r>
          </w:p>
        </w:tc>
        <w:tc>
          <w:tcPr>
            <w:tcW w:w="1047" w:type="dxa"/>
            <w:shd w:val="clear" w:color="auto" w:fill="auto"/>
          </w:tcPr>
          <w:p w:rsidR="00A16B37" w:rsidRPr="00955DB2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50ТА572821</w:t>
            </w:r>
          </w:p>
        </w:tc>
      </w:tr>
      <w:tr w:rsidR="00A16B37" w:rsidRPr="00866B57" w:rsidTr="00246F18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046" w:type="dxa"/>
            <w:shd w:val="clear" w:color="auto" w:fill="auto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:rsidR="00A16B37" w:rsidRPr="00955DB2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:rsidR="00A16B37" w:rsidRPr="00955DB2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</w:tr>
      <w:tr w:rsidR="00A16B37" w:rsidRPr="00866B57" w:rsidTr="00246F18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955DB2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955DB2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</w:tr>
      <w:tr w:rsidR="00A16B37" w:rsidRPr="00866B57" w:rsidTr="00246F18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955DB2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955DB2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</w:tr>
      <w:tr w:rsidR="00A16B37" w:rsidRPr="00866B57" w:rsidTr="00246F18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A16B37" w:rsidRPr="00866B57" w:rsidTr="00246F18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A16B37" w:rsidRPr="00866B57" w:rsidTr="00246F18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046" w:type="dxa"/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A16B37" w:rsidRPr="00866B57" w:rsidTr="00246F18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A16B37" w:rsidRPr="00866B57" w:rsidTr="00246F18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A16B37" w:rsidRPr="00866B57" w:rsidTr="00246F18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ХХХ№0058270890</w:t>
            </w:r>
          </w:p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04.10.2018 03.10.2019 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ККК№3000260300</w:t>
            </w:r>
          </w:p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28.06.2018  27.06.2019 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ККК№3000281230</w:t>
            </w:r>
          </w:p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28.07.2018 27.07.2019</w:t>
            </w:r>
          </w:p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A16B37" w:rsidRPr="00866B57" w:rsidTr="00246F18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17.10.2018 по 17.10.2019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02.08.2018 по 02.08.2019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02.08.2018 по 02.08.2019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FE3DF1" w:rsidRDefault="00A16B37" w:rsidP="00246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FE3DF1" w:rsidRDefault="00A16B37" w:rsidP="00246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A16B37" w:rsidRPr="00866B57" w:rsidTr="00246F18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A16B37" w:rsidRPr="00866B57" w:rsidTr="00246F18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</w:t>
            </w:r>
            <w:proofErr w:type="spellStart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тахографами</w:t>
            </w:r>
            <w:proofErr w:type="spellEnd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 (для ТС категории «</w:t>
            </w:r>
            <w:r w:rsidRPr="00866B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», подкатегории «</w:t>
            </w:r>
            <w:r w:rsidRPr="00866B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1»)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012132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8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6B37" w:rsidRPr="00866B5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8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</w:tr>
    </w:tbl>
    <w:p w:rsidR="00A16B37" w:rsidRDefault="00A16B37" w:rsidP="00A16B3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16B37" w:rsidRDefault="00A16B37" w:rsidP="00A16B3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276"/>
        <w:gridCol w:w="1275"/>
        <w:gridCol w:w="1276"/>
        <w:gridCol w:w="1276"/>
        <w:gridCol w:w="283"/>
      </w:tblGrid>
      <w:tr w:rsidR="00A16B37" w:rsidRPr="00FD1C8B" w:rsidTr="00246F18">
        <w:tc>
          <w:tcPr>
            <w:tcW w:w="4361" w:type="dxa"/>
            <w:vMerge w:val="restart"/>
            <w:shd w:val="clear" w:color="auto" w:fill="auto"/>
            <w:vAlign w:val="center"/>
          </w:tcPr>
          <w:p w:rsidR="00A16B37" w:rsidRPr="00FD1C8B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</w:p>
          <w:p w:rsidR="00A16B37" w:rsidRPr="00FD1C8B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37" w:rsidRPr="00FD1C8B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37" w:rsidRPr="00FD1C8B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:rsidR="00A16B37" w:rsidRPr="00FD1C8B" w:rsidRDefault="00A16B37" w:rsidP="00246F1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Номер по порядку</w:t>
            </w:r>
          </w:p>
        </w:tc>
      </w:tr>
      <w:tr w:rsidR="00A16B37" w:rsidRPr="00FD1C8B" w:rsidTr="00246F18">
        <w:trPr>
          <w:trHeight w:val="346"/>
        </w:trPr>
        <w:tc>
          <w:tcPr>
            <w:tcW w:w="436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A16B37" w:rsidRPr="00FD1C8B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</w:tcPr>
          <w:p w:rsidR="00A16B37" w:rsidRPr="00FD1C8B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1275" w:type="dxa"/>
            <w:shd w:val="clear" w:color="auto" w:fill="auto"/>
          </w:tcPr>
          <w:p w:rsidR="00A16B37" w:rsidRPr="00FD1C8B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1276" w:type="dxa"/>
            <w:shd w:val="clear" w:color="auto" w:fill="auto"/>
          </w:tcPr>
          <w:p w:rsidR="00A16B37" w:rsidRPr="00FD1C8B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1276" w:type="dxa"/>
            <w:shd w:val="clear" w:color="auto" w:fill="auto"/>
          </w:tcPr>
          <w:p w:rsidR="00A16B37" w:rsidRPr="00FD1C8B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283" w:type="dxa"/>
            <w:shd w:val="clear" w:color="auto" w:fill="auto"/>
          </w:tcPr>
          <w:p w:rsidR="00A16B37" w:rsidRPr="00FD1C8B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6B37" w:rsidRPr="00FD1C8B" w:rsidTr="00246F18">
        <w:trPr>
          <w:trHeight w:val="284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16B37" w:rsidRPr="00FD1C8B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Марка, модель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16B37" w:rsidRPr="00A32665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КТМ 200</w:t>
            </w:r>
            <w:r w:rsidRPr="00A326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DUKE</w:t>
            </w:r>
          </w:p>
        </w:tc>
        <w:tc>
          <w:tcPr>
            <w:tcW w:w="1275" w:type="dxa"/>
            <w:tcBorders>
              <w:left w:val="single" w:sz="2" w:space="0" w:color="auto"/>
            </w:tcBorders>
            <w:shd w:val="clear" w:color="auto" w:fill="auto"/>
          </w:tcPr>
          <w:p w:rsidR="00A16B37" w:rsidRPr="00A32665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КТМ 200</w:t>
            </w:r>
            <w:r w:rsidRPr="00A326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DUKE</w:t>
            </w:r>
          </w:p>
        </w:tc>
        <w:tc>
          <w:tcPr>
            <w:tcW w:w="1276" w:type="dxa"/>
            <w:shd w:val="clear" w:color="auto" w:fill="auto"/>
          </w:tcPr>
          <w:p w:rsidR="00A16B37" w:rsidRPr="00435611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4356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BaltMotorsMotard</w:t>
            </w:r>
            <w:proofErr w:type="spellEnd"/>
            <w:r w:rsidRPr="004356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250</w:t>
            </w:r>
          </w:p>
        </w:tc>
        <w:tc>
          <w:tcPr>
            <w:tcW w:w="1276" w:type="dxa"/>
            <w:shd w:val="clear" w:color="auto" w:fill="auto"/>
          </w:tcPr>
          <w:p w:rsidR="00A16B37" w:rsidRPr="00435611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4356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Motard</w:t>
            </w:r>
            <w:proofErr w:type="spellEnd"/>
            <w:r w:rsidRPr="004356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Magnum BD250-3a</w:t>
            </w:r>
          </w:p>
        </w:tc>
        <w:tc>
          <w:tcPr>
            <w:tcW w:w="283" w:type="dxa"/>
            <w:shd w:val="clear" w:color="auto" w:fill="auto"/>
          </w:tcPr>
          <w:p w:rsidR="00A16B37" w:rsidRPr="00FD1C8B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6B37" w:rsidRPr="00FD1C8B" w:rsidTr="00246F18">
        <w:trPr>
          <w:trHeight w:val="284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16B37" w:rsidRPr="00FD1C8B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Тип транспортного средства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16B37" w:rsidRPr="00A32665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мотоцикл</w:t>
            </w:r>
          </w:p>
        </w:tc>
        <w:tc>
          <w:tcPr>
            <w:tcW w:w="1275" w:type="dxa"/>
            <w:tcBorders>
              <w:left w:val="single" w:sz="2" w:space="0" w:color="auto"/>
            </w:tcBorders>
            <w:shd w:val="clear" w:color="auto" w:fill="auto"/>
          </w:tcPr>
          <w:p w:rsidR="00A16B37" w:rsidRPr="00A32665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мотоцикл</w:t>
            </w:r>
          </w:p>
        </w:tc>
        <w:tc>
          <w:tcPr>
            <w:tcW w:w="1276" w:type="dxa"/>
            <w:shd w:val="clear" w:color="auto" w:fill="auto"/>
          </w:tcPr>
          <w:p w:rsidR="00A16B37" w:rsidRPr="00FD1C8B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мотоцикл</w:t>
            </w:r>
          </w:p>
        </w:tc>
        <w:tc>
          <w:tcPr>
            <w:tcW w:w="1276" w:type="dxa"/>
            <w:shd w:val="clear" w:color="auto" w:fill="auto"/>
          </w:tcPr>
          <w:p w:rsidR="00A16B37" w:rsidRPr="00FD1C8B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мотоцикл</w:t>
            </w:r>
          </w:p>
        </w:tc>
        <w:tc>
          <w:tcPr>
            <w:tcW w:w="283" w:type="dxa"/>
            <w:shd w:val="clear" w:color="auto" w:fill="auto"/>
          </w:tcPr>
          <w:p w:rsidR="00A16B37" w:rsidRPr="00FD1C8B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6B37" w:rsidRPr="00FD1C8B" w:rsidTr="00246F18">
        <w:trPr>
          <w:trHeight w:val="284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16B37" w:rsidRPr="00FD1C8B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Категория транспортного средства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16B37" w:rsidRPr="00A32665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1275" w:type="dxa"/>
            <w:tcBorders>
              <w:left w:val="single" w:sz="2" w:space="0" w:color="auto"/>
            </w:tcBorders>
            <w:shd w:val="clear" w:color="auto" w:fill="auto"/>
          </w:tcPr>
          <w:p w:rsidR="00A16B37" w:rsidRPr="00A32665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:rsidR="00A16B37" w:rsidRPr="00FD1C8B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:rsidR="00A16B37" w:rsidRPr="00FD1C8B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283" w:type="dxa"/>
            <w:shd w:val="clear" w:color="auto" w:fill="auto"/>
          </w:tcPr>
          <w:p w:rsidR="00A16B37" w:rsidRPr="00FD1C8B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6B37" w:rsidRPr="00FD1C8B" w:rsidTr="00246F18">
        <w:trPr>
          <w:trHeight w:val="284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16B37" w:rsidRPr="00FD1C8B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16B37" w:rsidRPr="00A32665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2013</w:t>
            </w:r>
          </w:p>
        </w:tc>
        <w:tc>
          <w:tcPr>
            <w:tcW w:w="1275" w:type="dxa"/>
            <w:tcBorders>
              <w:left w:val="single" w:sz="2" w:space="0" w:color="auto"/>
            </w:tcBorders>
            <w:shd w:val="clear" w:color="auto" w:fill="auto"/>
          </w:tcPr>
          <w:p w:rsidR="00A16B37" w:rsidRPr="00A32665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A16B37" w:rsidRPr="00FD1C8B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A16B37" w:rsidRPr="00FD1C8B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283" w:type="dxa"/>
            <w:shd w:val="clear" w:color="auto" w:fill="auto"/>
          </w:tcPr>
          <w:p w:rsidR="00A16B37" w:rsidRPr="00FD1C8B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6B37" w:rsidRPr="00FD1C8B" w:rsidTr="00246F18">
        <w:trPr>
          <w:trHeight w:val="284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16B37" w:rsidRPr="00FD1C8B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 знак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16B37" w:rsidRPr="00A32665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1196 АХ 50</w:t>
            </w:r>
          </w:p>
        </w:tc>
        <w:tc>
          <w:tcPr>
            <w:tcW w:w="1275" w:type="dxa"/>
            <w:tcBorders>
              <w:left w:val="single" w:sz="2" w:space="0" w:color="auto"/>
            </w:tcBorders>
            <w:shd w:val="clear" w:color="auto" w:fill="auto"/>
          </w:tcPr>
          <w:p w:rsidR="00A16B37" w:rsidRPr="00A32665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3447 АХ 77</w:t>
            </w:r>
          </w:p>
        </w:tc>
        <w:tc>
          <w:tcPr>
            <w:tcW w:w="1276" w:type="dxa"/>
            <w:shd w:val="clear" w:color="auto" w:fill="auto"/>
          </w:tcPr>
          <w:p w:rsidR="00A16B37" w:rsidRPr="00FD1C8B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1763 АТ 50</w:t>
            </w:r>
          </w:p>
        </w:tc>
        <w:tc>
          <w:tcPr>
            <w:tcW w:w="1276" w:type="dxa"/>
            <w:shd w:val="clear" w:color="auto" w:fill="auto"/>
          </w:tcPr>
          <w:p w:rsidR="00A16B37" w:rsidRPr="00FD1C8B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9430 ВЕ 77</w:t>
            </w:r>
          </w:p>
        </w:tc>
        <w:tc>
          <w:tcPr>
            <w:tcW w:w="283" w:type="dxa"/>
            <w:shd w:val="clear" w:color="auto" w:fill="auto"/>
          </w:tcPr>
          <w:p w:rsidR="00A16B37" w:rsidRPr="00FD1C8B" w:rsidRDefault="00A16B37" w:rsidP="00246F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6B37" w:rsidRPr="00FD1C8B" w:rsidTr="00246F18">
        <w:trPr>
          <w:trHeight w:val="284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16B37" w:rsidRPr="00FD1C8B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 xml:space="preserve">Регистрационные  документы 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16B37" w:rsidRPr="00A32665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9908 344784</w:t>
            </w:r>
          </w:p>
        </w:tc>
        <w:tc>
          <w:tcPr>
            <w:tcW w:w="1275" w:type="dxa"/>
            <w:tcBorders>
              <w:left w:val="single" w:sz="2" w:space="0" w:color="auto"/>
            </w:tcBorders>
            <w:shd w:val="clear" w:color="auto" w:fill="auto"/>
          </w:tcPr>
          <w:p w:rsidR="00A16B37" w:rsidRPr="00A32665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9907 365494</w:t>
            </w:r>
          </w:p>
        </w:tc>
        <w:tc>
          <w:tcPr>
            <w:tcW w:w="1276" w:type="dxa"/>
            <w:shd w:val="clear" w:color="auto" w:fill="auto"/>
          </w:tcPr>
          <w:p w:rsidR="00A16B37" w:rsidRPr="00FD1C8B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5032 837462</w:t>
            </w:r>
          </w:p>
        </w:tc>
        <w:tc>
          <w:tcPr>
            <w:tcW w:w="1276" w:type="dxa"/>
            <w:shd w:val="clear" w:color="auto" w:fill="auto"/>
          </w:tcPr>
          <w:p w:rsidR="00A16B37" w:rsidRPr="00FD1C8B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5058 858889</w:t>
            </w:r>
          </w:p>
        </w:tc>
        <w:tc>
          <w:tcPr>
            <w:tcW w:w="283" w:type="dxa"/>
            <w:shd w:val="clear" w:color="auto" w:fill="auto"/>
          </w:tcPr>
          <w:p w:rsidR="00A16B37" w:rsidRPr="00FD1C8B" w:rsidRDefault="00A16B37" w:rsidP="00246F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6B37" w:rsidRPr="00FD1C8B" w:rsidTr="00246F18">
        <w:trPr>
          <w:trHeight w:val="510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16B37" w:rsidRPr="00FD1C8B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16B37" w:rsidRPr="00A32665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собствен</w:t>
            </w:r>
            <w:proofErr w:type="spellEnd"/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left w:val="single" w:sz="2" w:space="0" w:color="auto"/>
            </w:tcBorders>
            <w:shd w:val="clear" w:color="auto" w:fill="auto"/>
          </w:tcPr>
          <w:p w:rsidR="00A16B37" w:rsidRPr="00A32665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собствен</w:t>
            </w:r>
            <w:proofErr w:type="spellEnd"/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A16B37" w:rsidRPr="00FD1C8B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proofErr w:type="spellEnd"/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A16B37" w:rsidRPr="00FD1C8B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proofErr w:type="spellEnd"/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:rsidR="00A16B37" w:rsidRPr="00FD1C8B" w:rsidRDefault="00A16B37" w:rsidP="00246F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6B37" w:rsidRPr="00FD1C8B" w:rsidTr="00246F18">
        <w:trPr>
          <w:trHeight w:val="510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16B37" w:rsidRPr="00FD1C8B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B37" w:rsidRPr="00A32665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исправен</w:t>
            </w:r>
          </w:p>
        </w:tc>
        <w:tc>
          <w:tcPr>
            <w:tcW w:w="127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16B37" w:rsidRPr="00A32665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исправен</w:t>
            </w:r>
          </w:p>
        </w:tc>
        <w:tc>
          <w:tcPr>
            <w:tcW w:w="1276" w:type="dxa"/>
            <w:shd w:val="clear" w:color="auto" w:fill="auto"/>
          </w:tcPr>
          <w:p w:rsidR="00A16B37" w:rsidRPr="00FD1C8B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исправен</w:t>
            </w:r>
          </w:p>
        </w:tc>
        <w:tc>
          <w:tcPr>
            <w:tcW w:w="1276" w:type="dxa"/>
            <w:shd w:val="clear" w:color="auto" w:fill="auto"/>
          </w:tcPr>
          <w:p w:rsidR="00A16B37" w:rsidRPr="00FD1C8B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исправен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16B37" w:rsidRPr="00FD1C8B" w:rsidRDefault="00A16B37" w:rsidP="00246F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6B37" w:rsidRPr="00FD1C8B" w:rsidTr="00246F18">
        <w:trPr>
          <w:trHeight w:val="510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16B37" w:rsidRPr="00FD1C8B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B37" w:rsidRPr="00A32665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отсутствует</w:t>
            </w:r>
          </w:p>
        </w:tc>
        <w:tc>
          <w:tcPr>
            <w:tcW w:w="127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16B37" w:rsidRPr="00A32665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B37" w:rsidRPr="00FD1C8B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B37" w:rsidRPr="00FD1C8B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16B37" w:rsidRPr="00FD1C8B" w:rsidRDefault="00A16B37" w:rsidP="00246F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6B37" w:rsidRPr="00FD1C8B" w:rsidTr="00246F18">
        <w:trPr>
          <w:trHeight w:val="510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16B37" w:rsidRPr="00FD1C8B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Тип трансмиссии (автоматическая или механическая)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B37" w:rsidRPr="00A32665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механическая</w:t>
            </w:r>
          </w:p>
        </w:tc>
        <w:tc>
          <w:tcPr>
            <w:tcW w:w="127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16B37" w:rsidRPr="00A32665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механическая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B37" w:rsidRPr="00FD1C8B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механическая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B37" w:rsidRPr="00FD1C8B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механическая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16B37" w:rsidRPr="00FD1C8B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6B37" w:rsidRPr="00FD1C8B" w:rsidTr="00246F18">
        <w:trPr>
          <w:trHeight w:val="510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16B37" w:rsidRPr="00FD1C8B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B37" w:rsidRPr="00A32665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отсутствует</w:t>
            </w:r>
          </w:p>
        </w:tc>
        <w:tc>
          <w:tcPr>
            <w:tcW w:w="127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16B37" w:rsidRPr="00A32665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B37" w:rsidRPr="00FD1C8B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B37" w:rsidRPr="00FD1C8B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16B37" w:rsidRPr="00FD1C8B" w:rsidRDefault="00A16B37" w:rsidP="00246F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6B37" w:rsidRPr="00FD1C8B" w:rsidTr="00246F18">
        <w:trPr>
          <w:trHeight w:val="510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16B37" w:rsidRPr="00FD1C8B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D1C8B">
              <w:rPr>
                <w:rFonts w:ascii="Times New Roman" w:hAnsi="Times New Roman" w:cs="Times New Roman"/>
                <w:sz w:val="16"/>
                <w:szCs w:val="16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B37" w:rsidRPr="00A32665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В наличии</w:t>
            </w:r>
          </w:p>
        </w:tc>
        <w:tc>
          <w:tcPr>
            <w:tcW w:w="127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16B37" w:rsidRPr="00A32665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В наличии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B37" w:rsidRPr="00FD1C8B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B37" w:rsidRPr="00FD1C8B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16B37" w:rsidRPr="00FD1C8B" w:rsidRDefault="00A16B37" w:rsidP="00246F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6B37" w:rsidRPr="00FD1C8B" w:rsidTr="00246F18">
        <w:trPr>
          <w:trHeight w:val="567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16B37" w:rsidRPr="00FD1C8B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B37" w:rsidRPr="00A32665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В наличии</w:t>
            </w:r>
          </w:p>
        </w:tc>
        <w:tc>
          <w:tcPr>
            <w:tcW w:w="127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16B37" w:rsidRPr="00A32665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В наличии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B37" w:rsidRPr="00FD1C8B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B37" w:rsidRPr="00FD1C8B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16B37" w:rsidRPr="00FD1C8B" w:rsidRDefault="00A16B37" w:rsidP="00246F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6B37" w:rsidRPr="00FD1C8B" w:rsidTr="00246F18">
        <w:trPr>
          <w:trHeight w:val="567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16B37" w:rsidRPr="00FD1C8B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B37" w:rsidRPr="00A32665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Не имеется</w:t>
            </w:r>
          </w:p>
        </w:tc>
        <w:tc>
          <w:tcPr>
            <w:tcW w:w="127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16B37" w:rsidRPr="00A32665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Не имеется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B37" w:rsidRPr="00FD1C8B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B37" w:rsidRPr="00FD1C8B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16B37" w:rsidRPr="00FD1C8B" w:rsidRDefault="00A16B37" w:rsidP="00246F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6B37" w:rsidRPr="00FD1C8B" w:rsidTr="00246F18">
        <w:trPr>
          <w:trHeight w:val="567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16B37" w:rsidRPr="00FD1C8B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B37" w:rsidRPr="00A32665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ХХХ №0084188981</w:t>
            </w:r>
          </w:p>
          <w:p w:rsidR="00A16B37" w:rsidRPr="00A32665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15.05.2019</w:t>
            </w:r>
          </w:p>
        </w:tc>
        <w:tc>
          <w:tcPr>
            <w:tcW w:w="127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16B37" w:rsidRPr="00A32665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ХХХ №0084176112 25.05.2019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B37" w:rsidRPr="00FD1C8B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ХХХ №0085676792</w:t>
            </w:r>
          </w:p>
          <w:p w:rsidR="00A16B37" w:rsidRPr="00FD1C8B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28.05.2019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B37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ХХХ</w:t>
            </w:r>
          </w:p>
          <w:p w:rsidR="00A16B37" w:rsidRPr="00FD1C8B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№0085674760      28.05.2019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16B37" w:rsidRPr="00FD1C8B" w:rsidRDefault="00A16B37" w:rsidP="00246F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6B37" w:rsidRPr="00FD1C8B" w:rsidTr="00246F18">
        <w:trPr>
          <w:trHeight w:val="567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16B37" w:rsidRPr="00FD1C8B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Технический осмотр (дата прохождения, срок действия)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16B37" w:rsidRPr="00A32665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С 07.02.2019 по 08.02.2020</w:t>
            </w:r>
          </w:p>
        </w:tc>
        <w:tc>
          <w:tcPr>
            <w:tcW w:w="127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A16B37" w:rsidRPr="00A32665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С 23.05.2019 по 23.05.2020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37" w:rsidRPr="00FD1C8B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С 01.05.2019 по 01.05.2020</w:t>
            </w:r>
          </w:p>
        </w:tc>
        <w:tc>
          <w:tcPr>
            <w:tcW w:w="1276" w:type="dxa"/>
            <w:shd w:val="clear" w:color="auto" w:fill="auto"/>
          </w:tcPr>
          <w:p w:rsidR="00A16B37" w:rsidRPr="00FD1C8B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С 07.06.2018 по 07.06.2019</w:t>
            </w:r>
          </w:p>
        </w:tc>
        <w:tc>
          <w:tcPr>
            <w:tcW w:w="283" w:type="dxa"/>
            <w:shd w:val="clear" w:color="auto" w:fill="FFFFFF" w:themeFill="background1"/>
          </w:tcPr>
          <w:p w:rsidR="00A16B37" w:rsidRPr="00FD1C8B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6B37" w:rsidRPr="00FD1C8B" w:rsidTr="00246F18">
        <w:trPr>
          <w:trHeight w:val="567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16B37" w:rsidRPr="00FD1C8B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B37" w:rsidRPr="00A32665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27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16B37" w:rsidRPr="00A32665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B37" w:rsidRPr="00FD1C8B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B37" w:rsidRPr="00FD1C8B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16B37" w:rsidRPr="00FD1C8B" w:rsidRDefault="00A16B37" w:rsidP="00246F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6B37" w:rsidRPr="00FD1C8B" w:rsidTr="00246F18">
        <w:trPr>
          <w:trHeight w:val="567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16B37" w:rsidRPr="00FD1C8B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 xml:space="preserve">Оснащение </w:t>
            </w:r>
            <w:proofErr w:type="spellStart"/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тахографами</w:t>
            </w:r>
            <w:proofErr w:type="spellEnd"/>
            <w:r w:rsidRPr="00FD1C8B">
              <w:rPr>
                <w:rFonts w:ascii="Times New Roman" w:hAnsi="Times New Roman" w:cs="Times New Roman"/>
                <w:sz w:val="16"/>
                <w:szCs w:val="16"/>
              </w:rPr>
              <w:t xml:space="preserve"> (для ТС категории «</w:t>
            </w:r>
            <w:r w:rsidRPr="00FD1C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», подкатегории «</w:t>
            </w:r>
            <w:r w:rsidRPr="00FD1C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1»)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B37" w:rsidRPr="00A32665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--------</w:t>
            </w:r>
          </w:p>
        </w:tc>
        <w:tc>
          <w:tcPr>
            <w:tcW w:w="127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16B37" w:rsidRPr="00A32665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--------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B37" w:rsidRPr="00FD1C8B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---------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B37" w:rsidRPr="00FD1C8B" w:rsidRDefault="00A16B37" w:rsidP="00246F18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16B37" w:rsidRPr="00FD1C8B" w:rsidRDefault="00A16B37" w:rsidP="00246F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E47FD" w:rsidRDefault="00CE47FD"/>
    <w:sectPr w:rsidR="00CE47FD" w:rsidSect="00CE4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D50C9"/>
    <w:multiLevelType w:val="hybridMultilevel"/>
    <w:tmpl w:val="FC1C6D24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6B37"/>
    <w:rsid w:val="00A16B37"/>
    <w:rsid w:val="00CE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16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16B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A16B37"/>
    <w:rPr>
      <w:vertAlign w:val="superscript"/>
    </w:rPr>
  </w:style>
  <w:style w:type="character" w:styleId="a6">
    <w:name w:val="Hyperlink"/>
    <w:uiPriority w:val="99"/>
    <w:unhideWhenUsed/>
    <w:rsid w:val="00A16B37"/>
    <w:rPr>
      <w:color w:val="0000FF"/>
      <w:u w:val="single"/>
    </w:rPr>
  </w:style>
  <w:style w:type="paragraph" w:styleId="a7">
    <w:name w:val="No Spacing"/>
    <w:uiPriority w:val="1"/>
    <w:qFormat/>
    <w:rsid w:val="00A16B37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A16B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1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6B3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1594</Words>
  <Characters>9091</Characters>
  <Application>Microsoft Office Word</Application>
  <DocSecurity>0</DocSecurity>
  <Lines>75</Lines>
  <Paragraphs>21</Paragraphs>
  <ScaleCrop>false</ScaleCrop>
  <Company>Grizli777</Company>
  <LinksUpToDate>false</LinksUpToDate>
  <CharactersWithSpaces>10664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2019-09-03T07:18:00Z</dcterms:created>
  <dcterms:modified xsi:type="dcterms:W3CDTF">2019-09-03T07:21:00Z</dcterms:modified>
</cp:coreProperties>
</file>