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86" w:rsidRDefault="00107F86">
      <w:pPr>
        <w:rPr>
          <w:rFonts w:ascii="Times New Roman" w:hAnsi="Times New Roman" w:cs="Times New Roman"/>
          <w:b/>
        </w:rPr>
      </w:pPr>
      <w:r w:rsidRPr="00107F86">
        <w:rPr>
          <w:rFonts w:ascii="Times New Roman" w:hAnsi="Times New Roman" w:cs="Times New Roman"/>
          <w:b/>
        </w:rPr>
        <w:t>СВЕДЕНИЯ ОБ ОБОРУДОВАННЫХ УЧЕБНЫХ ТРАНСПОРТНЫХ СРЕДСТВАХ</w:t>
      </w:r>
    </w:p>
    <w:tbl>
      <w:tblPr>
        <w:tblW w:w="101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115"/>
        <w:gridCol w:w="113"/>
        <w:gridCol w:w="818"/>
        <w:gridCol w:w="116"/>
        <w:gridCol w:w="113"/>
        <w:gridCol w:w="818"/>
        <w:gridCol w:w="116"/>
        <w:gridCol w:w="113"/>
        <w:gridCol w:w="818"/>
        <w:gridCol w:w="116"/>
        <w:gridCol w:w="113"/>
        <w:gridCol w:w="818"/>
        <w:gridCol w:w="116"/>
        <w:gridCol w:w="113"/>
        <w:gridCol w:w="818"/>
        <w:gridCol w:w="116"/>
        <w:gridCol w:w="113"/>
      </w:tblGrid>
      <w:tr w:rsidR="008228F6" w:rsidTr="001742F0">
        <w:trPr>
          <w:gridAfter w:val="1"/>
          <w:wAfter w:w="113" w:type="dxa"/>
        </w:trPr>
        <w:tc>
          <w:tcPr>
            <w:tcW w:w="4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8228F6" w:rsidRDefault="008228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8F6" w:rsidRDefault="008228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8F6" w:rsidRDefault="008228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8228F6" w:rsidTr="001742F0">
        <w:trPr>
          <w:gridAfter w:val="1"/>
          <w:wAfter w:w="113" w:type="dxa"/>
          <w:trHeight w:val="346"/>
        </w:trPr>
        <w:tc>
          <w:tcPr>
            <w:tcW w:w="4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8228F6" w:rsidTr="001742F0">
        <w:trPr>
          <w:gridAfter w:val="1"/>
          <w:wAfter w:w="113" w:type="dxa"/>
          <w:trHeight w:val="284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ARROW50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JIALING JL50QT-22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KAWASAKI D-TRACKER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«СОВА» 3ДК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.105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 YBR125 ESD</w:t>
            </w:r>
          </w:p>
        </w:tc>
      </w:tr>
      <w:tr w:rsidR="008228F6" w:rsidTr="001742F0">
        <w:trPr>
          <w:gridAfter w:val="1"/>
          <w:wAfter w:w="113" w:type="dxa"/>
          <w:trHeight w:val="284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скутер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скутер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</w:tr>
      <w:tr w:rsidR="008228F6" w:rsidTr="001742F0">
        <w:trPr>
          <w:gridAfter w:val="1"/>
          <w:wAfter w:w="113" w:type="dxa"/>
          <w:trHeight w:val="284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8228F6" w:rsidTr="001742F0">
        <w:trPr>
          <w:gridAfter w:val="1"/>
          <w:wAfter w:w="113" w:type="dxa"/>
          <w:trHeight w:val="284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8228F6" w:rsidTr="001742F0">
        <w:trPr>
          <w:gridAfter w:val="1"/>
          <w:wAfter w:w="113" w:type="dxa"/>
          <w:trHeight w:val="284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 знак</w:t>
            </w:r>
            <w:proofErr w:type="gramEnd"/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9952АС50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9985АС50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4544АР50</w:t>
            </w:r>
          </w:p>
        </w:tc>
      </w:tr>
      <w:tr w:rsidR="008228F6" w:rsidTr="001742F0">
        <w:trPr>
          <w:gridAfter w:val="1"/>
          <w:wAfter w:w="113" w:type="dxa"/>
          <w:trHeight w:val="284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5024 908368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5028 440658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5021 698313</w:t>
            </w:r>
          </w:p>
        </w:tc>
      </w:tr>
      <w:tr w:rsidR="008228F6" w:rsidTr="001742F0">
        <w:trPr>
          <w:gridAfter w:val="1"/>
          <w:wAfter w:w="113" w:type="dxa"/>
          <w:trHeight w:val="51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или иное законное основание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владения  транспортным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средством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8228F6" w:rsidTr="001742F0">
        <w:trPr>
          <w:gridAfter w:val="1"/>
          <w:wAfter w:w="113" w:type="dxa"/>
          <w:trHeight w:val="51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состояние 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п. 3 Основных положений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8228F6" w:rsidTr="001742F0">
        <w:trPr>
          <w:gridAfter w:val="1"/>
          <w:wAfter w:w="113" w:type="dxa"/>
          <w:trHeight w:val="51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</w:tr>
      <w:tr w:rsidR="008228F6" w:rsidTr="001742F0">
        <w:trPr>
          <w:gridAfter w:val="1"/>
          <w:wAfter w:w="113" w:type="dxa"/>
          <w:trHeight w:val="51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8228F6" w:rsidTr="001742F0">
        <w:trPr>
          <w:gridAfter w:val="1"/>
          <w:wAfter w:w="113" w:type="dxa"/>
          <w:trHeight w:val="51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 Основных положений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</w:tr>
      <w:tr w:rsidR="008228F6" w:rsidTr="001742F0">
        <w:trPr>
          <w:gridAfter w:val="1"/>
          <w:wAfter w:w="113" w:type="dxa"/>
          <w:trHeight w:val="510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Основных положений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</w:tr>
      <w:tr w:rsidR="008228F6" w:rsidTr="001742F0">
        <w:trPr>
          <w:gridAfter w:val="1"/>
          <w:wAfter w:w="113" w:type="dxa"/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  Основных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положений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</w:tr>
      <w:tr w:rsidR="008228F6" w:rsidTr="001742F0">
        <w:trPr>
          <w:gridAfter w:val="1"/>
          <w:wAfter w:w="113" w:type="dxa"/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</w:tr>
      <w:tr w:rsidR="008228F6" w:rsidTr="001742F0">
        <w:trPr>
          <w:gridAfter w:val="1"/>
          <w:wAfter w:w="113" w:type="dxa"/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ССС0703946423 от 02.02.2015 до 01.02.2016 РОСГОССТРАХ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ССС0703946659 от 03.02.2015 до 02.02.2016РОСГОССТРАХ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ССС0703946658 от 03.02.2015 до 02.02.2016 РОСГОССТРАХ</w:t>
            </w:r>
          </w:p>
        </w:tc>
      </w:tr>
      <w:tr w:rsidR="008228F6" w:rsidTr="001742F0">
        <w:trPr>
          <w:gridAfter w:val="1"/>
          <w:wAfter w:w="113" w:type="dxa"/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18.03.2015 до 18.03.2016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25.04.2015до 25.04.2016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20.09.2015до 20.09.2016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02.02.2015 до 02.02.2016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04.12.2014 до 04.12.2015</w:t>
            </w:r>
          </w:p>
        </w:tc>
      </w:tr>
      <w:tr w:rsidR="008228F6" w:rsidTr="001742F0">
        <w:trPr>
          <w:gridAfter w:val="1"/>
          <w:wAfter w:w="113" w:type="dxa"/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8228F6" w:rsidTr="001742F0">
        <w:trPr>
          <w:gridAfter w:val="1"/>
          <w:wAfter w:w="113" w:type="dxa"/>
          <w:trHeight w:val="567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  <w:tr w:rsidR="008228F6" w:rsidTr="001742F0">
        <w:tc>
          <w:tcPr>
            <w:tcW w:w="4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8228F6" w:rsidTr="001742F0">
        <w:trPr>
          <w:trHeight w:val="346"/>
        </w:trPr>
        <w:tc>
          <w:tcPr>
            <w:tcW w:w="4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8228F6" w:rsidTr="001742F0">
        <w:trPr>
          <w:trHeight w:val="284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VIRAGO KN110-6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BALTMOTORS MOTARD 250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228F6" w:rsidTr="001742F0">
        <w:trPr>
          <w:trHeight w:val="284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284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284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284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 знак</w:t>
            </w:r>
            <w:proofErr w:type="gramEnd"/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0401АР50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1763АТ50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284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50ХХ 817162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39НК268058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510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или иное законное основание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владения  транспортным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средством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510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состояние 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п. 3 Основных положений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510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510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510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 Основных положений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510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Основных положений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567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  Основных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положений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567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567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ССС0703946660 от 03.02.2015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02.08.2015 Росгосстрах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ЕЕЕ03382906 от 02.05.2015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01.11.2016 Росгосстрах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567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02.02.2015 до 02.02.2016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15.08.2015до</w:t>
            </w:r>
          </w:p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15.08.2017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567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8F6" w:rsidTr="001742F0">
        <w:trPr>
          <w:trHeight w:val="567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F6" w:rsidRDefault="008228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2F0" w:rsidRPr="00E102D6" w:rsidTr="001742F0">
        <w:trPr>
          <w:gridAfter w:val="2"/>
          <w:wAfter w:w="229" w:type="dxa"/>
        </w:trPr>
        <w:tc>
          <w:tcPr>
            <w:tcW w:w="4689" w:type="dxa"/>
            <w:vMerge w:val="restart"/>
            <w:shd w:val="clear" w:color="auto" w:fill="auto"/>
            <w:vAlign w:val="center"/>
          </w:tcPr>
          <w:p w:rsidR="001742F0" w:rsidRDefault="001742F0" w:rsidP="00AE2D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1742F0" w:rsidRDefault="001742F0" w:rsidP="00AE2D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2F0" w:rsidRDefault="001742F0" w:rsidP="00AE2D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2F0" w:rsidRPr="003B49D5" w:rsidRDefault="001742F0" w:rsidP="00AE2D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15"/>
            <w:shd w:val="clear" w:color="auto" w:fill="auto"/>
          </w:tcPr>
          <w:p w:rsidR="001742F0" w:rsidRPr="003B49D5" w:rsidRDefault="001742F0" w:rsidP="00AE2D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1742F0" w:rsidRPr="00E102D6" w:rsidTr="001742F0">
        <w:trPr>
          <w:gridAfter w:val="2"/>
          <w:wAfter w:w="229" w:type="dxa"/>
          <w:trHeight w:val="346"/>
        </w:trPr>
        <w:tc>
          <w:tcPr>
            <w:tcW w:w="4689" w:type="dxa"/>
            <w:vMerge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5008E7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008E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1742F0" w:rsidRPr="00E102D6" w:rsidTr="001742F0">
        <w:trPr>
          <w:gridAfter w:val="2"/>
          <w:wAfter w:w="229" w:type="dxa"/>
          <w:trHeight w:val="284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8E2B86" w:rsidRDefault="001742F0" w:rsidP="00AE2D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6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B86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  <w:proofErr w:type="spellEnd"/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</w:p>
        </w:tc>
      </w:tr>
      <w:tr w:rsidR="001742F0" w:rsidRPr="00E102D6" w:rsidTr="001742F0">
        <w:trPr>
          <w:gridAfter w:val="2"/>
          <w:wAfter w:w="229" w:type="dxa"/>
          <w:trHeight w:val="284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8E2B86" w:rsidRDefault="001742F0" w:rsidP="00AE2D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8E2B86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</w:tr>
      <w:tr w:rsidR="001742F0" w:rsidRPr="00E102D6" w:rsidTr="001742F0">
        <w:trPr>
          <w:gridAfter w:val="2"/>
          <w:wAfter w:w="229" w:type="dxa"/>
          <w:trHeight w:val="284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1742F0" w:rsidRPr="00E102D6" w:rsidTr="001742F0">
        <w:trPr>
          <w:gridAfter w:val="2"/>
          <w:wAfter w:w="229" w:type="dxa"/>
          <w:trHeight w:val="284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1742F0" w:rsidRPr="00E102D6" w:rsidTr="001742F0">
        <w:trPr>
          <w:gridAfter w:val="2"/>
          <w:wAfter w:w="229" w:type="dxa"/>
          <w:trHeight w:val="284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регистрационный  знак</w:t>
            </w:r>
            <w:proofErr w:type="gramEnd"/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С775АК190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Н656ТЕ190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Т718МК33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Т707ВА190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В223ТР150</w:t>
            </w:r>
          </w:p>
        </w:tc>
      </w:tr>
      <w:tr w:rsidR="001742F0" w:rsidRPr="00E102D6" w:rsidTr="001742F0">
        <w:trPr>
          <w:gridAfter w:val="2"/>
          <w:wAfter w:w="229" w:type="dxa"/>
          <w:trHeight w:val="284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5018583378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5021629985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5032837586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5016740547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E102D6" w:rsidRDefault="001742F0" w:rsidP="00AE2D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502502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7354</w:t>
            </w:r>
          </w:p>
        </w:tc>
      </w:tr>
      <w:tr w:rsidR="001742F0" w:rsidRPr="00E102D6" w:rsidTr="001742F0">
        <w:trPr>
          <w:gridAfter w:val="2"/>
          <w:wAfter w:w="229" w:type="dxa"/>
          <w:trHeight w:val="510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или иное законное основание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владения  транспортным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средством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1742F0" w:rsidRPr="00E102D6" w:rsidTr="001742F0">
        <w:trPr>
          <w:gridAfter w:val="2"/>
          <w:wAfter w:w="229" w:type="dxa"/>
          <w:trHeight w:val="510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состояние  в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п. 3 Основных положений 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1742F0" w:rsidRPr="00E102D6" w:rsidTr="001742F0">
        <w:trPr>
          <w:gridAfter w:val="2"/>
          <w:wAfter w:w="229" w:type="dxa"/>
          <w:trHeight w:val="510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1742F0" w:rsidRPr="00E102D6" w:rsidTr="001742F0">
        <w:trPr>
          <w:gridAfter w:val="2"/>
          <w:wAfter w:w="229" w:type="dxa"/>
          <w:trHeight w:val="510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</w:tr>
      <w:tr w:rsidR="001742F0" w:rsidRPr="00E102D6" w:rsidTr="001742F0">
        <w:trPr>
          <w:gridAfter w:val="2"/>
          <w:wAfter w:w="229" w:type="dxa"/>
          <w:trHeight w:val="510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5  Основных положений 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1742F0" w:rsidRPr="00E102D6" w:rsidTr="001742F0">
        <w:trPr>
          <w:gridAfter w:val="2"/>
          <w:wAfter w:w="229" w:type="dxa"/>
          <w:trHeight w:val="510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5 Основных положений 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1742F0" w:rsidRPr="00E102D6" w:rsidTr="001742F0">
        <w:trPr>
          <w:gridAfter w:val="2"/>
          <w:wAfter w:w="229" w:type="dxa"/>
          <w:trHeight w:val="567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8  Основных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положений 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1742F0" w:rsidRPr="00E102D6" w:rsidTr="001742F0">
        <w:trPr>
          <w:gridAfter w:val="2"/>
          <w:wAfter w:w="229" w:type="dxa"/>
          <w:trHeight w:val="567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1742F0" w:rsidRPr="00E102D6" w:rsidTr="001742F0">
        <w:trPr>
          <w:gridAfter w:val="2"/>
          <w:wAfter w:w="229" w:type="dxa"/>
          <w:trHeight w:val="567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Страховой  полис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0334130610  от30.03.2015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29.03.2016МАКС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ЕЕЕ№033414180 от31.03.2015 до 30.03.2016 МАКС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ЕЕЕ№0334141834 от14.04.2015 до12.04.2016 МАКС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ЕЕЕ№0359941221 от10.09.2015 до09.09.2016Альфа страхование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ЕЕЕ№0349628049 от29.08.2015 до 28.082016 МАКС</w:t>
            </w:r>
          </w:p>
        </w:tc>
      </w:tr>
      <w:tr w:rsidR="001742F0" w:rsidRPr="00E102D6" w:rsidTr="001742F0">
        <w:trPr>
          <w:gridAfter w:val="2"/>
          <w:wAfter w:w="229" w:type="dxa"/>
          <w:trHeight w:val="567"/>
        </w:trPr>
        <w:tc>
          <w:tcPr>
            <w:tcW w:w="4689" w:type="dxa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04.12.2014 до 04.12.2015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20.09.2015 до 20.09.2017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22.04.2015 до 22.04.2016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3B49D5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10.09.2015 до 10.09.2016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20.09.2015до 20</w:t>
            </w: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.09.201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742F0" w:rsidRPr="00E102D6" w:rsidTr="001742F0">
        <w:trPr>
          <w:gridAfter w:val="2"/>
          <w:wAfter w:w="229" w:type="dxa"/>
          <w:trHeight w:val="567"/>
        </w:trPr>
        <w:tc>
          <w:tcPr>
            <w:tcW w:w="4689" w:type="dxa"/>
            <w:shd w:val="clear" w:color="auto" w:fill="auto"/>
            <w:vAlign w:val="center"/>
          </w:tcPr>
          <w:p w:rsidR="001742F0" w:rsidRPr="00973A26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FD0229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2E166D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E166D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55226D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5226D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1742F0" w:rsidRPr="00E102D6" w:rsidTr="001742F0">
        <w:trPr>
          <w:gridAfter w:val="2"/>
          <w:wAfter w:w="229" w:type="dxa"/>
          <w:trHeight w:val="567"/>
        </w:trPr>
        <w:tc>
          <w:tcPr>
            <w:tcW w:w="4689" w:type="dxa"/>
            <w:shd w:val="clear" w:color="auto" w:fill="auto"/>
            <w:vAlign w:val="center"/>
          </w:tcPr>
          <w:p w:rsidR="001742F0" w:rsidRPr="00973A26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DA480A" w:rsidRDefault="001742F0" w:rsidP="00AE2D8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  <w:tr w:rsidR="001742F0" w:rsidRPr="00866B57" w:rsidTr="001742F0">
        <w:trPr>
          <w:gridAfter w:val="2"/>
          <w:wAfter w:w="229" w:type="dxa"/>
        </w:trPr>
        <w:tc>
          <w:tcPr>
            <w:tcW w:w="4689" w:type="dxa"/>
            <w:vMerge w:val="restart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15"/>
            <w:shd w:val="clear" w:color="auto" w:fill="auto"/>
          </w:tcPr>
          <w:p w:rsidR="001742F0" w:rsidRPr="00866B57" w:rsidRDefault="001742F0" w:rsidP="00AE2D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1742F0" w:rsidRPr="00866B57" w:rsidTr="001742F0">
        <w:trPr>
          <w:gridAfter w:val="2"/>
          <w:wAfter w:w="229" w:type="dxa"/>
          <w:trHeight w:val="346"/>
        </w:trPr>
        <w:tc>
          <w:tcPr>
            <w:tcW w:w="4689" w:type="dxa"/>
            <w:vMerge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1742F0" w:rsidRPr="00866B57" w:rsidTr="001742F0">
        <w:trPr>
          <w:gridAfter w:val="2"/>
          <w:wAfter w:w="229" w:type="dxa"/>
          <w:trHeight w:val="284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Мазда-3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</w:tc>
      </w:tr>
      <w:tr w:rsidR="001742F0" w:rsidRPr="00866B57" w:rsidTr="001742F0">
        <w:trPr>
          <w:gridAfter w:val="2"/>
          <w:wAfter w:w="229" w:type="dxa"/>
          <w:trHeight w:val="284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1742F0" w:rsidRPr="00866B57" w:rsidTr="001742F0">
        <w:trPr>
          <w:gridAfter w:val="2"/>
          <w:wAfter w:w="229" w:type="dxa"/>
          <w:trHeight w:val="284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1742F0" w:rsidRPr="00866B57" w:rsidTr="001742F0">
        <w:trPr>
          <w:gridAfter w:val="2"/>
          <w:wAfter w:w="229" w:type="dxa"/>
          <w:trHeight w:val="284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1742F0" w:rsidRPr="00866B57" w:rsidTr="001742F0">
        <w:trPr>
          <w:gridAfter w:val="2"/>
          <w:wAfter w:w="229" w:type="dxa"/>
          <w:trHeight w:val="284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регистрационный  знак</w:t>
            </w:r>
            <w:proofErr w:type="gramEnd"/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Е172ХМ77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У842ВХ190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Р202КН750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Н064НЕ190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С491АО190</w:t>
            </w:r>
          </w:p>
        </w:tc>
      </w:tr>
      <w:tr w:rsidR="001742F0" w:rsidRPr="00866B57" w:rsidTr="001742F0">
        <w:trPr>
          <w:gridAfter w:val="2"/>
          <w:wAfter w:w="229" w:type="dxa"/>
          <w:trHeight w:val="284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1264224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50УО186550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5029818286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40НА526776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40МУ912153</w:t>
            </w:r>
          </w:p>
        </w:tc>
      </w:tr>
      <w:tr w:rsidR="001742F0" w:rsidRPr="00866B57" w:rsidTr="001742F0">
        <w:trPr>
          <w:gridAfter w:val="2"/>
          <w:wAfter w:w="229" w:type="dxa"/>
          <w:trHeight w:val="510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или иное законное основание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владения  транспортным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средством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1742F0" w:rsidRPr="00866B57" w:rsidTr="001742F0">
        <w:trPr>
          <w:gridAfter w:val="2"/>
          <w:wAfter w:w="229" w:type="dxa"/>
          <w:trHeight w:val="510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состояние  в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п. 3 Основных положений 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1742F0" w:rsidRPr="00866B57" w:rsidTr="001742F0">
        <w:trPr>
          <w:gridAfter w:val="2"/>
          <w:wAfter w:w="229" w:type="dxa"/>
          <w:trHeight w:val="510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1742F0" w:rsidRPr="00866B57" w:rsidTr="001742F0">
        <w:trPr>
          <w:gridAfter w:val="2"/>
          <w:wAfter w:w="229" w:type="dxa"/>
          <w:trHeight w:val="510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1742F0" w:rsidRPr="00866B57" w:rsidTr="001742F0">
        <w:trPr>
          <w:gridAfter w:val="2"/>
          <w:wAfter w:w="229" w:type="dxa"/>
          <w:trHeight w:val="510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5  Основных положений 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1742F0" w:rsidRPr="00866B57" w:rsidTr="001742F0">
        <w:trPr>
          <w:gridAfter w:val="2"/>
          <w:wAfter w:w="229" w:type="dxa"/>
          <w:trHeight w:val="510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5 Основных положений 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1742F0" w:rsidRPr="00866B57" w:rsidTr="001742F0">
        <w:trPr>
          <w:gridAfter w:val="2"/>
          <w:wAfter w:w="229" w:type="dxa"/>
          <w:trHeight w:val="567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8  Основных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положений 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1742F0" w:rsidRPr="00866B57" w:rsidTr="001742F0">
        <w:trPr>
          <w:gridAfter w:val="2"/>
          <w:wAfter w:w="229" w:type="dxa"/>
          <w:trHeight w:val="567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1742F0" w:rsidRPr="00866B57" w:rsidTr="001742F0">
        <w:trPr>
          <w:gridAfter w:val="2"/>
          <w:wAfter w:w="229" w:type="dxa"/>
          <w:trHeight w:val="567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7E6AFE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№0334316225 от 1109.2015 до10.09.2016 Согласие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ЕЕЕ№0353845203 от08.09.2015до 07.09.2016 РЕСО гарантия 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ССС069713653 от 09.01.15 до 08.01.16 ЗАО МАКС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ЕЕЕ0334141835 от 13.04.15 до 12.04.16 ЗАО МАКС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ССС0697157255 от 16.03.15 до 15.03.16 ЗАО МАКС</w:t>
            </w:r>
          </w:p>
        </w:tc>
      </w:tr>
      <w:tr w:rsidR="001742F0" w:rsidRPr="00866B57" w:rsidTr="001742F0">
        <w:trPr>
          <w:gridAfter w:val="2"/>
          <w:wAfter w:w="229" w:type="dxa"/>
          <w:trHeight w:val="567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9.2015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08.08.2015до 08.08.2016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16.01.15 до 16.01.16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4.2015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08.04.2015 до 08.04.2016</w:t>
            </w:r>
          </w:p>
        </w:tc>
      </w:tr>
      <w:tr w:rsidR="001742F0" w:rsidRPr="00866B57" w:rsidTr="001742F0">
        <w:trPr>
          <w:gridAfter w:val="2"/>
          <w:wAfter w:w="229" w:type="dxa"/>
          <w:trHeight w:val="567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1742F0" w:rsidRPr="00866B57" w:rsidTr="001742F0">
        <w:trPr>
          <w:gridAfter w:val="2"/>
          <w:wAfter w:w="229" w:type="dxa"/>
          <w:trHeight w:val="567"/>
        </w:trPr>
        <w:tc>
          <w:tcPr>
            <w:tcW w:w="4689" w:type="dxa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1742F0" w:rsidRPr="00866B57" w:rsidRDefault="001742F0" w:rsidP="00AE2D88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:rsidR="00107F86" w:rsidRPr="00107F86" w:rsidRDefault="00107F8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07F86" w:rsidRPr="00107F86" w:rsidSect="008228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86"/>
    <w:rsid w:val="00107F86"/>
    <w:rsid w:val="001742F0"/>
    <w:rsid w:val="00360977"/>
    <w:rsid w:val="008228F6"/>
    <w:rsid w:val="00923D92"/>
    <w:rsid w:val="00B12C0B"/>
    <w:rsid w:val="00E20D91"/>
    <w:rsid w:val="00E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23933-4229-4740-B4BD-7100BD12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2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Дмитрий Безруков</cp:lastModifiedBy>
  <cp:revision>4</cp:revision>
  <dcterms:created xsi:type="dcterms:W3CDTF">2015-11-30T18:46:00Z</dcterms:created>
  <dcterms:modified xsi:type="dcterms:W3CDTF">2015-12-01T07:58:00Z</dcterms:modified>
</cp:coreProperties>
</file>