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F2" w:rsidRDefault="00206BF2" w:rsidP="00373DDC">
      <w:pPr>
        <w:jc w:val="center"/>
        <w:rPr>
          <w:rFonts w:ascii="Times New Roman" w:hAnsi="Times New Roman" w:cs="Times New Roman"/>
          <w:b/>
        </w:rPr>
      </w:pPr>
    </w:p>
    <w:p w:rsidR="00FF47B7" w:rsidRDefault="00373DDC" w:rsidP="00373DDC">
      <w:pPr>
        <w:jc w:val="center"/>
        <w:rPr>
          <w:rFonts w:ascii="Times New Roman" w:hAnsi="Times New Roman" w:cs="Times New Roman"/>
          <w:b/>
        </w:rPr>
      </w:pPr>
      <w:r w:rsidRPr="00206BF2">
        <w:rPr>
          <w:rFonts w:ascii="Times New Roman" w:hAnsi="Times New Roman" w:cs="Times New Roman"/>
          <w:b/>
        </w:rPr>
        <w:t>СВЕДЕНИЯ О МАСТЕРАХ ПРОИЗВОДСТВЕННОГО ОБУЧЕНИЯ</w:t>
      </w:r>
    </w:p>
    <w:p w:rsidR="00206BF2" w:rsidRPr="00206BF2" w:rsidRDefault="00206BF2" w:rsidP="00373DDC">
      <w:pPr>
        <w:jc w:val="center"/>
        <w:rPr>
          <w:rFonts w:ascii="Times New Roman" w:hAnsi="Times New Roman" w:cs="Times New Roman"/>
          <w:b/>
        </w:rPr>
      </w:pPr>
    </w:p>
    <w:tbl>
      <w:tblPr>
        <w:tblW w:w="10146" w:type="dxa"/>
        <w:jc w:val="center"/>
        <w:tblLayout w:type="fixed"/>
        <w:tblLook w:val="0000" w:firstRow="0" w:lastRow="0" w:firstColumn="0" w:lastColumn="0" w:noHBand="0" w:noVBand="0"/>
      </w:tblPr>
      <w:tblGrid>
        <w:gridCol w:w="2239"/>
        <w:gridCol w:w="1843"/>
        <w:gridCol w:w="1275"/>
        <w:gridCol w:w="1841"/>
        <w:gridCol w:w="1474"/>
        <w:gridCol w:w="1474"/>
      </w:tblGrid>
      <w:tr w:rsidR="0013080E" w:rsidRPr="00E102D6" w:rsidTr="0013080E">
        <w:trPr>
          <w:trHeight w:val="180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0E" w:rsidRPr="00973A26" w:rsidRDefault="0013080E" w:rsidP="00DD41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Ф. И. 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0E" w:rsidRPr="00973A26" w:rsidRDefault="0013080E" w:rsidP="00DD41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Серия, № водительского удостоверения,</w:t>
            </w:r>
          </w:p>
          <w:p w:rsidR="0013080E" w:rsidRPr="00973A26" w:rsidRDefault="0013080E" w:rsidP="00DD41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0E" w:rsidRPr="00973A26" w:rsidRDefault="0013080E" w:rsidP="00DD41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Разрешенные категории, подкатегории ТС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0E" w:rsidRPr="00973A26" w:rsidRDefault="0013080E" w:rsidP="00DD41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0E" w:rsidRPr="00973A26" w:rsidRDefault="0013080E" w:rsidP="00DD41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0E" w:rsidRPr="00973A26" w:rsidRDefault="0013080E" w:rsidP="00DD41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13080E" w:rsidRPr="00E102D6" w:rsidTr="0013080E">
        <w:trPr>
          <w:trHeight w:val="402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0E" w:rsidRDefault="0013080E" w:rsidP="00DD41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Пятаев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0E" w:rsidRDefault="0013080E" w:rsidP="00DD41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33КЕ017703 от 11.12.2008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0E" w:rsidRDefault="0013080E" w:rsidP="00DD41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0E" w:rsidRPr="00973A26" w:rsidRDefault="0013080E" w:rsidP="00DD41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№220 от 28.03.2012г.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0E" w:rsidRPr="00973A26" w:rsidRDefault="0013080E" w:rsidP="00DD41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0E" w:rsidRPr="00973A26" w:rsidRDefault="0013080E" w:rsidP="00DD41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13080E" w:rsidRPr="00E102D6" w:rsidTr="0013080E">
        <w:trPr>
          <w:trHeight w:val="340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0E" w:rsidRDefault="0013080E" w:rsidP="00DD41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1A1">
              <w:rPr>
                <w:rFonts w:ascii="Times New Roman" w:hAnsi="Times New Roman" w:cs="Times New Roman"/>
                <w:sz w:val="18"/>
                <w:szCs w:val="18"/>
              </w:rPr>
              <w:t>Аверкин Серге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0E" w:rsidRDefault="0013080E" w:rsidP="00DD41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50ОТ803357 от 07.05.2009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0E" w:rsidRDefault="0013080E" w:rsidP="00DD41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0E" w:rsidRPr="00973A26" w:rsidRDefault="0013080E" w:rsidP="00DD41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№70 от 03.12.2012г.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0E" w:rsidRPr="00973A26" w:rsidRDefault="0013080E" w:rsidP="00DD41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0E" w:rsidRPr="00973A26" w:rsidRDefault="0013080E" w:rsidP="00DD41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08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13080E" w:rsidRPr="00E102D6" w:rsidTr="0013080E">
        <w:trPr>
          <w:trHeight w:val="419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0E" w:rsidRDefault="0013080E" w:rsidP="00DD41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 Федор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0E" w:rsidRDefault="0013080E" w:rsidP="00DD41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50ОТ438388 от 22.08.2008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0E" w:rsidRDefault="0013080E" w:rsidP="00DD41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0E" w:rsidRPr="00973A26" w:rsidRDefault="0013080E" w:rsidP="00DD41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серия СМ №000603 от 09.04.2014г.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0E" w:rsidRPr="00973A26" w:rsidRDefault="0013080E" w:rsidP="00DD41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0E" w:rsidRPr="00973A26" w:rsidRDefault="0013080E" w:rsidP="00DD41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совместительству</w:t>
            </w:r>
          </w:p>
        </w:tc>
      </w:tr>
      <w:tr w:rsidR="0013080E" w:rsidRPr="00E102D6" w:rsidTr="0013080E">
        <w:trPr>
          <w:trHeight w:val="419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0E" w:rsidRDefault="0013080E" w:rsidP="00DD41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Плачинта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0E" w:rsidRDefault="0013080E" w:rsidP="00DD41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5021 260669 от 17.03.2015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0E" w:rsidRDefault="0013080E" w:rsidP="00DD41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А,В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,В1,С,С1,СЕ, С1Е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0E" w:rsidRDefault="0013080E" w:rsidP="00DD41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№107 от 15.05.2014г.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0E" w:rsidRPr="00973A26" w:rsidRDefault="0013080E" w:rsidP="00DD41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0E" w:rsidRDefault="0013080E" w:rsidP="00DD41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D00843" w:rsidRPr="00E102D6" w:rsidTr="00D00843">
        <w:trPr>
          <w:trHeight w:val="419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Ф. И. 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Серия, № водительского удостоверения,</w:t>
            </w:r>
          </w:p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Разрешенные категории, подкатегории ТС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D00843" w:rsidRPr="00E102D6" w:rsidTr="00D00843">
        <w:trPr>
          <w:trHeight w:val="419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Овчинников Александр Алексеевич</w:t>
            </w:r>
          </w:p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50ОУ535575 от 17.09.2010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№94 от 07.10.2013г.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D00843" w:rsidRPr="00E102D6" w:rsidTr="00D00843">
        <w:trPr>
          <w:trHeight w:val="419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Лычагин Максим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50ОТ802824 от 17.04.2009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№100 от 27.01.2014г.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D00843" w:rsidRPr="00E102D6" w:rsidTr="00D00843">
        <w:trPr>
          <w:trHeight w:val="419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Пятаев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33КЕ017703 от 11.12.2008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№220 от 28.03.2012г.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D00843" w:rsidRPr="00E102D6" w:rsidTr="00D00843">
        <w:trPr>
          <w:trHeight w:val="419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Данишин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Валентин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50КЕ023716 от 22.07.2006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№78 от 03.07.2013г.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D00843" w:rsidRPr="00E102D6" w:rsidTr="00D00843">
        <w:trPr>
          <w:trHeight w:val="419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Аверкин Михаил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50КА032390 от 12.07.2008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серия АА №00058 от 29.12.2010г.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D00843" w:rsidRPr="00E102D6" w:rsidTr="00D00843">
        <w:trPr>
          <w:trHeight w:val="419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1A1">
              <w:rPr>
                <w:rFonts w:ascii="Times New Roman" w:hAnsi="Times New Roman" w:cs="Times New Roman"/>
                <w:sz w:val="18"/>
                <w:szCs w:val="18"/>
              </w:rPr>
              <w:t>Аверкин Серге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50ОТ803357 от 07.05.2009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№70 от 03.12.2012г.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08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D00843" w:rsidRPr="00E102D6" w:rsidTr="00D00843">
        <w:trPr>
          <w:trHeight w:val="419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 Федор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50ОТ438388 от 22.08.2008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серия СМ №000603 от 09.04.2014г.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совместительству</w:t>
            </w:r>
          </w:p>
        </w:tc>
      </w:tr>
      <w:tr w:rsidR="00D00843" w:rsidRPr="00E102D6" w:rsidTr="00D00843">
        <w:trPr>
          <w:trHeight w:val="419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Плачинта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5021 260669 от 17.03.2015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А,В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,В1,С,С1,СЕ, С1Е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№107 от 15.05.2014г.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D00843" w:rsidRPr="00E102D6" w:rsidTr="00D00843">
        <w:trPr>
          <w:trHeight w:val="419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Кислова Надежда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50ОУ063928 от 01.10.2009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серия АА №00140 от 04.08.2014г.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совместительству</w:t>
            </w:r>
          </w:p>
        </w:tc>
      </w:tr>
      <w:tr w:rsidR="00D00843" w:rsidRPr="00E102D6" w:rsidTr="00D00843">
        <w:trPr>
          <w:trHeight w:val="419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 Александр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50ОТ400921 от 08.05.2008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№239 от 21.11.2012г.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D00843" w:rsidRPr="00E102D6" w:rsidTr="00D00843">
        <w:trPr>
          <w:trHeight w:val="419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Сурхаев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Омарович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05ЕУ320832 от 30.06.2006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серия СМ№000024 от 06.07.2010г.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D00843" w:rsidRPr="00E102D6" w:rsidTr="00D00843">
        <w:trPr>
          <w:trHeight w:val="419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Косатиков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Игорь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50ОТ631997 от 15.01.2009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серия АВ №0000026 от 22.03.2013г.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D06FFB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D00843" w:rsidRPr="00E102D6" w:rsidTr="00D00843">
        <w:trPr>
          <w:trHeight w:val="419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Ничиков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Игорь Николаевич</w:t>
            </w:r>
          </w:p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ОТ 802885 от 18.04.2009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№137 от 04.07.2011г.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D00843" w:rsidRPr="00E102D6" w:rsidTr="00D00843">
        <w:trPr>
          <w:trHeight w:val="419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Чернов Павел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5008 135293 от 18.09.2013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серия АА № 00152 от 04.08.2014г.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D00843" w:rsidRPr="00E102D6" w:rsidTr="00D00843">
        <w:trPr>
          <w:trHeight w:val="419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Коротков Александр Вениаминович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КА 024140 от 31.08.2006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№ 90 от 03.09.2013г.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D00843" w:rsidRPr="00E102D6" w:rsidTr="00D00843">
        <w:trPr>
          <w:trHeight w:val="419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ЕТ 692111 от 07.11.2006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№109 от 15.05.2014г.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D00843" w:rsidRPr="00E102D6" w:rsidTr="00D00843">
        <w:trPr>
          <w:trHeight w:val="419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Щербаков Сергей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ОУ 314674 от 26.01.2010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r w:rsidRPr="00D00843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серия СМ № 000023 от 06.07.2010г.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D00843" w:rsidRPr="00E102D6" w:rsidTr="00D00843">
        <w:trPr>
          <w:trHeight w:val="419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Ярмаркин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ОХ 354975 от 02.09.2010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E722FC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r w:rsidRPr="00D00843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серия АВ № 0000403 от 04.03.2015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D00843" w:rsidRPr="00E102D6" w:rsidTr="00D00843">
        <w:trPr>
          <w:trHeight w:val="419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Пекишев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Кирил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ОУ 535567 от 16.09.2010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43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СерияАА№00017 от 18.08.2015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D00843" w:rsidRPr="00E102D6" w:rsidTr="00D00843">
        <w:trPr>
          <w:trHeight w:val="419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Смольков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Евгений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НН 037101 от 14.10.2005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серия А № 003567 от 13.09.2012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Pr="00973A26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3" w:rsidRDefault="00D00843" w:rsidP="00200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</w:tbl>
    <w:p w:rsidR="00373DDC" w:rsidRPr="00373DDC" w:rsidRDefault="00373DDC" w:rsidP="00373DD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373DDC" w:rsidRPr="0037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DC"/>
    <w:rsid w:val="000F22EC"/>
    <w:rsid w:val="0013080E"/>
    <w:rsid w:val="00206BF2"/>
    <w:rsid w:val="00373DDC"/>
    <w:rsid w:val="0037580A"/>
    <w:rsid w:val="00901CBA"/>
    <w:rsid w:val="00A30575"/>
    <w:rsid w:val="00CD33FF"/>
    <w:rsid w:val="00CD76BB"/>
    <w:rsid w:val="00D00843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B44BE-8BD9-482F-A54B-43959C2A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08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Дмитрий Безруков</cp:lastModifiedBy>
  <cp:revision>3</cp:revision>
  <dcterms:created xsi:type="dcterms:W3CDTF">2015-11-30T16:40:00Z</dcterms:created>
  <dcterms:modified xsi:type="dcterms:W3CDTF">2015-11-30T18:46:00Z</dcterms:modified>
</cp:coreProperties>
</file>