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2"/>
        <w:gridCol w:w="1047"/>
        <w:gridCol w:w="1047"/>
        <w:gridCol w:w="1047"/>
        <w:gridCol w:w="1047"/>
        <w:gridCol w:w="1047"/>
      </w:tblGrid>
      <w:tr w:rsidR="000F349F" w:rsidRPr="000F349F" w:rsidTr="000F349F">
        <w:tc>
          <w:tcPr>
            <w:tcW w:w="4512" w:type="dxa"/>
            <w:vMerge w:val="restart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Сведения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8" w:type="dxa"/>
            <w:gridSpan w:val="4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0F349F" w:rsidRPr="000F349F" w:rsidTr="000F349F">
        <w:trPr>
          <w:trHeight w:val="346"/>
        </w:trPr>
        <w:tc>
          <w:tcPr>
            <w:tcW w:w="451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tcBorders>
              <w:bottom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4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</w:t>
            </w:r>
          </w:p>
        </w:tc>
      </w:tr>
      <w:tr w:rsidR="000F349F" w:rsidRPr="000F349F" w:rsidTr="000F349F">
        <w:trPr>
          <w:trHeight w:val="284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Хендэ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Солярис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Хендэ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Хендэ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Хендэ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Солярис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Хендэ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Солярис</w:t>
            </w:r>
          </w:p>
        </w:tc>
      </w:tr>
      <w:tr w:rsidR="000F349F" w:rsidRPr="000F349F" w:rsidTr="000F349F">
        <w:trPr>
          <w:trHeight w:val="284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Легковой седан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Легковой седан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Легковой седан</w:t>
            </w:r>
          </w:p>
        </w:tc>
      </w:tr>
      <w:tr w:rsidR="000F349F" w:rsidRPr="000F349F" w:rsidTr="000F349F">
        <w:trPr>
          <w:trHeight w:val="284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4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0F349F" w:rsidRPr="000F349F" w:rsidTr="000F349F">
        <w:trPr>
          <w:trHeight w:val="284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04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0F349F" w:rsidRPr="000F349F" w:rsidTr="000F349F">
        <w:trPr>
          <w:trHeight w:val="284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Государственный регистрационный  знак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 503 РА 790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 553 УО 750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Т 146 ОМ 750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X 131 OH 750</w:t>
            </w:r>
          </w:p>
        </w:tc>
        <w:tc>
          <w:tcPr>
            <w:tcW w:w="104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Т121ОМ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750</w:t>
            </w:r>
          </w:p>
        </w:tc>
      </w:tr>
      <w:tr w:rsidR="000F349F" w:rsidRPr="000F349F" w:rsidTr="000F349F">
        <w:trPr>
          <w:trHeight w:val="284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Регистрационные  документы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9960267949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9912020192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9934721579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9934721407</w:t>
            </w:r>
          </w:p>
        </w:tc>
        <w:tc>
          <w:tcPr>
            <w:tcW w:w="104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9934721982</w:t>
            </w:r>
          </w:p>
        </w:tc>
      </w:tr>
      <w:tr w:rsidR="000F349F" w:rsidRPr="000F349F" w:rsidTr="000F349F">
        <w:trPr>
          <w:trHeight w:val="510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47" w:type="dxa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аренда</w:t>
            </w:r>
          </w:p>
        </w:tc>
      </w:tr>
      <w:tr w:rsidR="000F349F" w:rsidRPr="000F349F" w:rsidTr="000F349F">
        <w:trPr>
          <w:trHeight w:val="510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4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исправен</w:t>
            </w:r>
          </w:p>
        </w:tc>
      </w:tr>
      <w:tr w:rsidR="000F349F" w:rsidRPr="000F349F" w:rsidTr="000F349F">
        <w:trPr>
          <w:trHeight w:val="510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4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0F349F" w:rsidRPr="000F349F" w:rsidTr="000F349F">
        <w:trPr>
          <w:trHeight w:val="510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04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автоматическая</w:t>
            </w:r>
          </w:p>
        </w:tc>
      </w:tr>
      <w:tr w:rsidR="000F349F" w:rsidRPr="000F349F" w:rsidTr="000F349F">
        <w:trPr>
          <w:trHeight w:val="510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0F349F" w:rsidRPr="000F349F" w:rsidTr="000F349F">
        <w:trPr>
          <w:trHeight w:val="510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0F349F" w:rsidRPr="000F349F" w:rsidTr="000F349F">
        <w:trPr>
          <w:trHeight w:val="567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0F349F" w:rsidRPr="000F349F" w:rsidTr="000F349F">
        <w:trPr>
          <w:trHeight w:val="778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04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0F349F" w:rsidRPr="000F349F" w:rsidTr="000F349F">
        <w:trPr>
          <w:trHeight w:val="567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ТТТ№7043802666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03.09.2023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02.09.2024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РЕСО гарантия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ТТТ №7019024557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17.06.2023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16.06.2024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МАКС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ТТТ №7017429260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18.05.2023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17.05.2024МАКС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ТТТ №7016879791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13.06.2023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12.05.2024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МАКС</w:t>
            </w:r>
          </w:p>
        </w:tc>
        <w:tc>
          <w:tcPr>
            <w:tcW w:w="104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ТТТ №7037018128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12.05.2023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11.05.2024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МАКС</w:t>
            </w:r>
          </w:p>
        </w:tc>
      </w:tr>
      <w:tr w:rsidR="000F349F" w:rsidRPr="000F349F" w:rsidTr="000F349F">
        <w:trPr>
          <w:trHeight w:val="567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31.05.2023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15.06.2024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15.11.2023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15.11.2024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28.02.2023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28.02.2024</w:t>
            </w:r>
          </w:p>
        </w:tc>
        <w:tc>
          <w:tcPr>
            <w:tcW w:w="104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28.02.2023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28.02.2024</w:t>
            </w:r>
          </w:p>
        </w:tc>
        <w:tc>
          <w:tcPr>
            <w:tcW w:w="1047" w:type="dxa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15.11.2023</w:t>
            </w:r>
          </w:p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15.11.2024</w:t>
            </w:r>
          </w:p>
        </w:tc>
      </w:tr>
      <w:tr w:rsidR="000F349F" w:rsidRPr="000F349F" w:rsidTr="000F349F">
        <w:trPr>
          <w:trHeight w:val="567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04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0F349F" w:rsidRPr="000F349F" w:rsidTr="000F349F">
        <w:trPr>
          <w:trHeight w:val="567"/>
        </w:trPr>
        <w:tc>
          <w:tcPr>
            <w:tcW w:w="451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Оснащение тахографами (для ТС категории «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», подкатегории «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1»)</w:t>
            </w: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-------------</w:t>
            </w:r>
          </w:p>
        </w:tc>
        <w:tc>
          <w:tcPr>
            <w:tcW w:w="104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---------</w:t>
            </w:r>
          </w:p>
        </w:tc>
        <w:tc>
          <w:tcPr>
            <w:tcW w:w="104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--------</w:t>
            </w:r>
          </w:p>
        </w:tc>
      </w:tr>
    </w:tbl>
    <w:p w:rsidR="00AA4B56" w:rsidRDefault="00AA4B56"/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tbl>
      <w:tblPr>
        <w:tblpPr w:leftFromText="180" w:rightFromText="180" w:vertAnchor="text" w:horzAnchor="margin" w:tblpXSpec="center" w:tblpY="-3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6"/>
        <w:gridCol w:w="1138"/>
        <w:gridCol w:w="1138"/>
        <w:gridCol w:w="1138"/>
        <w:gridCol w:w="1138"/>
        <w:gridCol w:w="1140"/>
      </w:tblGrid>
      <w:tr w:rsidR="000F349F" w:rsidTr="000F349F">
        <w:trPr>
          <w:trHeight w:val="213"/>
        </w:trPr>
        <w:tc>
          <w:tcPr>
            <w:tcW w:w="4906" w:type="dxa"/>
            <w:vMerge w:val="restart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4" w:type="dxa"/>
            <w:gridSpan w:val="4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0F349F" w:rsidTr="000F349F">
        <w:trPr>
          <w:trHeight w:val="377"/>
        </w:trPr>
        <w:tc>
          <w:tcPr>
            <w:tcW w:w="49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138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138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138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140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</w:tr>
      <w:tr w:rsidR="000F349F" w:rsidTr="000F349F">
        <w:trPr>
          <w:trHeight w:val="310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Логан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Kia  Rio</w:t>
            </w: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0F349F" w:rsidTr="000F349F">
        <w:trPr>
          <w:trHeight w:val="310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хэтчбэк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0F349F" w:rsidTr="000F349F">
        <w:trPr>
          <w:trHeight w:val="310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40" w:type="dxa"/>
            <w:tcBorders>
              <w:lef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0F349F" w:rsidTr="000F349F">
        <w:trPr>
          <w:trHeight w:val="310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140" w:type="dxa"/>
            <w:tcBorders>
              <w:lef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2019</w:t>
            </w:r>
          </w:p>
        </w:tc>
      </w:tr>
      <w:tr w:rsidR="000F349F" w:rsidTr="000F349F">
        <w:trPr>
          <w:trHeight w:val="310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633 АК 790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 991 ТУ 750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 394 СС 750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489 ТА 750</w:t>
            </w:r>
          </w:p>
        </w:tc>
        <w:tc>
          <w:tcPr>
            <w:tcW w:w="1140" w:type="dxa"/>
            <w:tcBorders>
              <w:lef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М523 КО790</w:t>
            </w:r>
          </w:p>
        </w:tc>
      </w:tr>
      <w:tr w:rsidR="000F349F" w:rsidTr="000F349F">
        <w:trPr>
          <w:trHeight w:val="310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9923902034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7B4897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4897">
              <w:rPr>
                <w:rFonts w:ascii="Times New Roman" w:hAnsi="Times New Roman" w:cs="Times New Roman"/>
                <w:sz w:val="18"/>
                <w:szCs w:val="18"/>
              </w:rPr>
              <w:t>9934721444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5060834584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9934721693</w:t>
            </w:r>
          </w:p>
        </w:tc>
        <w:tc>
          <w:tcPr>
            <w:tcW w:w="1140" w:type="dxa"/>
            <w:tcBorders>
              <w:lef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9936806104</w:t>
            </w:r>
          </w:p>
        </w:tc>
      </w:tr>
      <w:tr w:rsidR="000F349F" w:rsidTr="000F349F">
        <w:trPr>
          <w:trHeight w:val="556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0F349F" w:rsidTr="000F349F">
        <w:trPr>
          <w:trHeight w:val="556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0F349F" w:rsidTr="000F349F">
        <w:trPr>
          <w:trHeight w:val="556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0F349F" w:rsidTr="000F349F">
        <w:trPr>
          <w:trHeight w:val="556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</w:tr>
      <w:tr w:rsidR="000F349F" w:rsidTr="000F349F">
        <w:trPr>
          <w:trHeight w:val="556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 наличии 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0F349F" w:rsidTr="000F349F">
        <w:trPr>
          <w:trHeight w:val="556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0F349F" w:rsidTr="000F349F">
        <w:trPr>
          <w:trHeight w:val="619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0F349F" w:rsidTr="000F349F">
        <w:trPr>
          <w:trHeight w:val="849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0F349F" w:rsidTr="000F349F">
        <w:trPr>
          <w:trHeight w:val="619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ТТТ№7041180417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21.07.2023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20.07.2024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ТТТ№7000538546</w:t>
            </w:r>
          </w:p>
          <w:p w:rsidR="000F349F" w:rsidRPr="00606F69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14.12.2023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13.12.2024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ККК№3009998862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04.09.2023 03.09.2024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ТТТ№7017432046</w:t>
            </w:r>
          </w:p>
          <w:p w:rsidR="000F349F" w:rsidRPr="00606F69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21.05.2023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Макс</w:t>
            </w: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№7038518146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8"/>
              </w:rPr>
            </w:pP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10.03.2023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09.03.2024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Макс</w:t>
            </w:r>
          </w:p>
        </w:tc>
      </w:tr>
      <w:tr w:rsidR="000F349F" w:rsidTr="000F349F">
        <w:trPr>
          <w:trHeight w:val="619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01.12.2023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01.12.2024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13.12.2023 13.12.2024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04.09.2023   04.09.2024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14.12.2023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14.12.2024</w:t>
            </w:r>
          </w:p>
        </w:tc>
        <w:tc>
          <w:tcPr>
            <w:tcW w:w="114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22.12.2023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22.12.2024</w:t>
            </w:r>
          </w:p>
        </w:tc>
      </w:tr>
      <w:tr w:rsidR="000F349F" w:rsidTr="000F349F">
        <w:trPr>
          <w:trHeight w:val="619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138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0F349F" w:rsidTr="000F349F">
        <w:trPr>
          <w:trHeight w:val="619"/>
        </w:trPr>
        <w:tc>
          <w:tcPr>
            <w:tcW w:w="4906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3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</w:t>
            </w:r>
          </w:p>
        </w:tc>
        <w:tc>
          <w:tcPr>
            <w:tcW w:w="11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</w:tr>
    </w:tbl>
    <w:p w:rsidR="000F349F" w:rsidRDefault="000F349F" w:rsidP="000F3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tbl>
      <w:tblPr>
        <w:tblpPr w:leftFromText="180" w:rightFromText="180" w:vertAnchor="text" w:horzAnchor="margin" w:tblpXSpec="center" w:tblpY="-52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1129"/>
        <w:gridCol w:w="1129"/>
        <w:gridCol w:w="1129"/>
        <w:gridCol w:w="1129"/>
        <w:gridCol w:w="1129"/>
      </w:tblGrid>
      <w:tr w:rsidR="000F349F" w:rsidRPr="000F349F" w:rsidTr="000F349F">
        <w:trPr>
          <w:trHeight w:val="209"/>
        </w:trPr>
        <w:tc>
          <w:tcPr>
            <w:tcW w:w="4865" w:type="dxa"/>
            <w:vMerge w:val="restart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Сведения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6" w:type="dxa"/>
            <w:gridSpan w:val="4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0F349F" w:rsidRPr="000F349F" w:rsidTr="000F349F">
        <w:trPr>
          <w:trHeight w:val="372"/>
        </w:trPr>
        <w:tc>
          <w:tcPr>
            <w:tcW w:w="48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bottom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1129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</w:tr>
      <w:tr w:rsidR="000F349F" w:rsidRPr="000F349F" w:rsidTr="000F349F">
        <w:trPr>
          <w:trHeight w:val="305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Рено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Логан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Рено Логан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Хендэ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Солярис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Хендэ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Солярис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Хендэ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Солярис</w:t>
            </w:r>
          </w:p>
        </w:tc>
      </w:tr>
      <w:tr w:rsidR="000F349F" w:rsidRPr="000F349F" w:rsidTr="000F349F">
        <w:trPr>
          <w:trHeight w:val="305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Легковой 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седан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Легковой 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седан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Легковой седан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Легковой седан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Легковой седан</w:t>
            </w:r>
          </w:p>
        </w:tc>
      </w:tr>
      <w:tr w:rsidR="000F349F" w:rsidRPr="000F349F" w:rsidTr="000F349F">
        <w:trPr>
          <w:trHeight w:val="305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</w:t>
            </w:r>
          </w:p>
        </w:tc>
      </w:tr>
      <w:tr w:rsidR="000F349F" w:rsidRPr="000F349F" w:rsidTr="000F349F">
        <w:trPr>
          <w:trHeight w:val="305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</w:tr>
      <w:tr w:rsidR="000F349F" w:rsidRPr="000F349F" w:rsidTr="000F349F">
        <w:trPr>
          <w:trHeight w:val="305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Государственный регистрационный  знак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 254 ХА 750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 871 ЕК 790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Е776РУ750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У 558 УО  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Е606РН750</w:t>
            </w:r>
          </w:p>
        </w:tc>
      </w:tr>
      <w:tr w:rsidR="000F349F" w:rsidRPr="000F349F" w:rsidTr="000F349F">
        <w:trPr>
          <w:trHeight w:val="305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Регистрационные  документы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9915541931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9922556484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9934719634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200" w:line="276" w:lineRule="auto"/>
              <w:rPr>
                <w:rFonts w:eastAsiaTheme="minorEastAsia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9908410462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9934719580</w:t>
            </w:r>
          </w:p>
        </w:tc>
      </w:tr>
      <w:tr w:rsidR="000F349F" w:rsidRPr="000F349F" w:rsidTr="000F349F">
        <w:trPr>
          <w:trHeight w:val="549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12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аренда</w:t>
            </w:r>
          </w:p>
        </w:tc>
      </w:tr>
      <w:tr w:rsidR="000F349F" w:rsidRPr="000F349F" w:rsidTr="000F349F">
        <w:trPr>
          <w:trHeight w:val="549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исправен</w:t>
            </w:r>
          </w:p>
        </w:tc>
      </w:tr>
      <w:tr w:rsidR="000F349F" w:rsidRPr="000F349F" w:rsidTr="000F349F">
        <w:trPr>
          <w:trHeight w:val="549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0F349F" w:rsidRPr="000F349F" w:rsidTr="000F349F">
        <w:trPr>
          <w:trHeight w:val="549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механическая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0F349F" w:rsidRPr="000F349F" w:rsidTr="000F349F">
        <w:trPr>
          <w:trHeight w:val="549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0F349F" w:rsidRPr="000F349F" w:rsidTr="000F349F">
        <w:trPr>
          <w:trHeight w:val="549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0F349F" w:rsidRPr="000F349F" w:rsidTr="000F349F">
        <w:trPr>
          <w:trHeight w:val="610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 наличии</w:t>
            </w:r>
          </w:p>
        </w:tc>
      </w:tr>
      <w:tr w:rsidR="000F349F" w:rsidRPr="000F349F" w:rsidTr="000F349F">
        <w:trPr>
          <w:trHeight w:val="837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имеется</w:t>
            </w:r>
          </w:p>
        </w:tc>
      </w:tr>
      <w:tr w:rsidR="000F349F" w:rsidRPr="000F349F" w:rsidTr="000F349F">
        <w:trPr>
          <w:trHeight w:val="1342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ТТТ№7023541994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03.09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.2023 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02.09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.2024Ингосстрах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ХХХ0129767318</w:t>
            </w:r>
          </w:p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18.07.2023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17.07.2024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ТТТ№7037021167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11.05.2023 10.05.2024МАКС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ТТТ№7020951203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29.07.2023</w:t>
            </w:r>
          </w:p>
          <w:p w:rsidR="000F349F" w:rsidRPr="000F349F" w:rsidRDefault="000F349F" w:rsidP="000F349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28.07.2024 РЕСО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ТТТ№7017100198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11.05.2023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10.05.2024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Макс</w:t>
            </w:r>
          </w:p>
        </w:tc>
      </w:tr>
      <w:tr w:rsidR="000F349F" w:rsidRPr="000F349F" w:rsidTr="000F349F">
        <w:trPr>
          <w:trHeight w:val="386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06.12.2023 06.12.2024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29.12.2023 29.12.2024</w:t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30.09.2023</w:t>
            </w:r>
          </w:p>
          <w:p w:rsidR="000F349F" w:rsidRPr="000F349F" w:rsidRDefault="000F349F" w:rsidP="000F34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30.09.2024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05.10.2023</w:t>
            </w:r>
          </w:p>
          <w:p w:rsidR="000F349F" w:rsidRPr="000F349F" w:rsidRDefault="000F349F" w:rsidP="000F34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05.10.2024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07.12.2023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07.12.2024</w:t>
            </w:r>
          </w:p>
        </w:tc>
      </w:tr>
      <w:tr w:rsidR="000F349F" w:rsidRPr="000F349F" w:rsidTr="000F349F">
        <w:trPr>
          <w:trHeight w:val="610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0F349F" w:rsidRPr="000F349F" w:rsidTr="000F349F">
        <w:trPr>
          <w:trHeight w:val="610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Оснащение тахографами (для ТС категории «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», подкатегории «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1»)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-------------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------------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---------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---------</w:t>
            </w:r>
          </w:p>
        </w:tc>
      </w:tr>
    </w:tbl>
    <w:p w:rsidR="000F349F" w:rsidRDefault="000F349F" w:rsidP="000F349F">
      <w:pPr>
        <w:spacing w:after="200" w:line="276" w:lineRule="auto"/>
        <w:rPr>
          <w:rFonts w:eastAsiaTheme="minorEastAsia"/>
          <w:lang w:eastAsia="ru-RU"/>
        </w:rPr>
      </w:pPr>
    </w:p>
    <w:p w:rsidR="000F349F" w:rsidRDefault="000F349F" w:rsidP="000F349F">
      <w:pPr>
        <w:spacing w:after="200" w:line="276" w:lineRule="auto"/>
        <w:rPr>
          <w:rFonts w:eastAsiaTheme="minorEastAsia"/>
          <w:lang w:eastAsia="ru-RU"/>
        </w:rPr>
      </w:pPr>
    </w:p>
    <w:p w:rsidR="000F349F" w:rsidRDefault="000F349F" w:rsidP="000F349F">
      <w:pPr>
        <w:spacing w:after="200" w:line="276" w:lineRule="auto"/>
        <w:rPr>
          <w:rFonts w:eastAsiaTheme="minorEastAsia"/>
          <w:lang w:eastAsia="ru-RU"/>
        </w:rPr>
      </w:pPr>
    </w:p>
    <w:p w:rsidR="000F349F" w:rsidRDefault="000F349F" w:rsidP="000F349F">
      <w:pPr>
        <w:spacing w:after="200" w:line="276" w:lineRule="auto"/>
        <w:rPr>
          <w:rFonts w:eastAsiaTheme="minorEastAsia"/>
          <w:lang w:eastAsia="ru-RU"/>
        </w:rPr>
      </w:pPr>
    </w:p>
    <w:p w:rsidR="000F349F" w:rsidRDefault="000F349F" w:rsidP="000F349F">
      <w:pPr>
        <w:spacing w:after="200" w:line="276" w:lineRule="auto"/>
        <w:rPr>
          <w:rFonts w:eastAsiaTheme="minorEastAsia"/>
          <w:lang w:eastAsia="ru-RU"/>
        </w:rPr>
      </w:pPr>
    </w:p>
    <w:p w:rsidR="000F349F" w:rsidRDefault="000F349F" w:rsidP="000F349F">
      <w:pPr>
        <w:spacing w:after="200" w:line="276" w:lineRule="auto"/>
        <w:rPr>
          <w:rFonts w:eastAsiaTheme="minorEastAsia"/>
          <w:lang w:eastAsia="ru-RU"/>
        </w:rPr>
      </w:pPr>
    </w:p>
    <w:tbl>
      <w:tblPr>
        <w:tblpPr w:leftFromText="180" w:rightFromText="180" w:vertAnchor="text" w:horzAnchor="margin" w:tblpXSpec="center" w:tblpY="-97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5"/>
        <w:gridCol w:w="1129"/>
        <w:gridCol w:w="1129"/>
        <w:gridCol w:w="1129"/>
        <w:gridCol w:w="1129"/>
        <w:gridCol w:w="1129"/>
      </w:tblGrid>
      <w:tr w:rsidR="000F349F" w:rsidTr="000F349F">
        <w:trPr>
          <w:trHeight w:val="209"/>
        </w:trPr>
        <w:tc>
          <w:tcPr>
            <w:tcW w:w="4865" w:type="dxa"/>
            <w:vMerge w:val="restart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6" w:type="dxa"/>
            <w:gridSpan w:val="4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0F349F" w:rsidTr="000F349F">
        <w:trPr>
          <w:trHeight w:val="372"/>
        </w:trPr>
        <w:tc>
          <w:tcPr>
            <w:tcW w:w="48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129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</w:tr>
      <w:tr w:rsidR="000F349F" w:rsidTr="000F349F">
        <w:trPr>
          <w:trHeight w:val="305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1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Рено Логан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Пежо 206</w:t>
            </w:r>
          </w:p>
        </w:tc>
      </w:tr>
      <w:tr w:rsidR="000F349F" w:rsidTr="000F349F">
        <w:trPr>
          <w:trHeight w:val="305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4DF">
              <w:rPr>
                <w:rFonts w:ascii="Times New Roman" w:hAnsi="Times New Roman" w:cs="Times New Roman"/>
                <w:sz w:val="18"/>
                <w:szCs w:val="20"/>
              </w:rPr>
              <w:t>Легковой хэтчбэк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0F349F" w:rsidTr="000F349F">
        <w:trPr>
          <w:trHeight w:val="305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0F349F" w:rsidTr="000F349F">
        <w:trPr>
          <w:trHeight w:val="305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2005</w:t>
            </w:r>
          </w:p>
        </w:tc>
      </w:tr>
      <w:tr w:rsidR="000F349F" w:rsidTr="000F349F">
        <w:trPr>
          <w:trHeight w:val="305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М125РМ750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Е877РС750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Е880РС750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Н335ХА 750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У888КР 750</w:t>
            </w:r>
          </w:p>
        </w:tc>
      </w:tr>
      <w:tr w:rsidR="000F349F" w:rsidTr="000F349F">
        <w:trPr>
          <w:trHeight w:val="305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9934719581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9934719522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9934719521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EC74D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C74DF">
              <w:rPr>
                <w:rFonts w:ascii="Times New Roman" w:hAnsi="Times New Roman" w:cs="Times New Roman"/>
                <w:sz w:val="18"/>
                <w:szCs w:val="18"/>
              </w:rPr>
              <w:t>9934721581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5028419429</w:t>
            </w:r>
          </w:p>
        </w:tc>
      </w:tr>
      <w:tr w:rsidR="000F349F" w:rsidTr="000F349F">
        <w:trPr>
          <w:trHeight w:val="549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129" w:type="dxa"/>
            <w:shd w:val="clear" w:color="auto" w:fill="auto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0F349F" w:rsidTr="000F349F">
        <w:trPr>
          <w:trHeight w:val="549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ремонте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0F349F" w:rsidTr="000F349F">
        <w:trPr>
          <w:trHeight w:val="549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0F349F" w:rsidTr="000F349F">
        <w:trPr>
          <w:trHeight w:val="549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</w:p>
        </w:tc>
      </w:tr>
      <w:tr w:rsidR="000F349F" w:rsidTr="000F349F">
        <w:trPr>
          <w:trHeight w:val="549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0F349F" w:rsidTr="000F349F">
        <w:trPr>
          <w:trHeight w:val="549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0F349F" w:rsidTr="000F349F">
        <w:trPr>
          <w:trHeight w:val="610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0F349F" w:rsidTr="000F349F">
        <w:trPr>
          <w:trHeight w:val="837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0F349F" w:rsidTr="000F349F">
        <w:trPr>
          <w:trHeight w:val="610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7037017789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11.05.2023 10.05.2024 Макс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ТТТ№7017100298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11.05.2023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10.05.2024 Макс</w:t>
            </w:r>
          </w:p>
        </w:tc>
        <w:tc>
          <w:tcPr>
            <w:tcW w:w="1129" w:type="dxa"/>
            <w:shd w:val="clear" w:color="auto" w:fill="auto"/>
          </w:tcPr>
          <w:p w:rsidR="000F349F" w:rsidRPr="00606F69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ТТТ№7037576976</w:t>
            </w:r>
          </w:p>
          <w:p w:rsidR="000F349F" w:rsidRPr="00606F69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19.05.2023  18.05.2024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РЕСО Гарантия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ТТТ№7017825806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18.05.2023 17.05.2024 Макс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РРР№5049972176</w:t>
            </w:r>
          </w:p>
          <w:p w:rsidR="000F349F" w:rsidRPr="00606F69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F349F" w:rsidRPr="00606F69" w:rsidRDefault="000F349F" w:rsidP="000F349F">
            <w:pPr>
              <w:pStyle w:val="a3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FFFFFF" w:themeColor="background1" w:fill="FFFFFF" w:themeFill="background1"/>
              </w:rPr>
              <w:t>28.12.2023 27.12.2024САО «ВСК»</w:t>
            </w:r>
          </w:p>
        </w:tc>
      </w:tr>
      <w:tr w:rsidR="000F349F" w:rsidTr="000F349F">
        <w:trPr>
          <w:trHeight w:val="610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05.10.2023  05.10.2024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22.06.2023  22.06.2024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21.11.2023</w:t>
            </w:r>
            <w:r w:rsidRPr="00606F69">
              <w:rPr>
                <w:rFonts w:ascii="Times New Roman" w:hAnsi="Times New Roman" w:cs="Times New Roman"/>
                <w:sz w:val="18"/>
                <w:szCs w:val="18"/>
              </w:rPr>
              <w:br/>
              <w:t>21.11.2024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05.12.2023 05.12.2024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Pr="00606F69" w:rsidRDefault="000F349F" w:rsidP="000F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28.12.2023 28.12.2024</w:t>
            </w:r>
          </w:p>
        </w:tc>
      </w:tr>
      <w:tr w:rsidR="000F349F" w:rsidTr="000F349F">
        <w:trPr>
          <w:trHeight w:val="610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12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0F349F" w:rsidTr="000F349F">
        <w:trPr>
          <w:trHeight w:val="610"/>
        </w:trPr>
        <w:tc>
          <w:tcPr>
            <w:tcW w:w="48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  <w:tc>
          <w:tcPr>
            <w:tcW w:w="11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12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:rsidR="000F349F" w:rsidRDefault="000F349F" w:rsidP="000F3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349F" w:rsidRPr="000F349F" w:rsidRDefault="000F349F" w:rsidP="000F349F">
      <w:pPr>
        <w:spacing w:after="200" w:line="276" w:lineRule="auto"/>
        <w:rPr>
          <w:rFonts w:eastAsiaTheme="minorEastAsia"/>
          <w:lang w:eastAsia="ru-RU"/>
        </w:rPr>
      </w:pPr>
    </w:p>
    <w:p w:rsidR="000F349F" w:rsidRPr="000F349F" w:rsidRDefault="000F349F" w:rsidP="000F349F">
      <w:pPr>
        <w:spacing w:after="200" w:line="276" w:lineRule="auto"/>
        <w:rPr>
          <w:rFonts w:eastAsiaTheme="minorEastAsia"/>
          <w:lang w:eastAsia="ru-RU"/>
        </w:rPr>
      </w:pPr>
    </w:p>
    <w:p w:rsidR="000F349F" w:rsidRDefault="000F349F" w:rsidP="000F349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349F" w:rsidRDefault="000F349F" w:rsidP="000F349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349F" w:rsidRDefault="000F349F" w:rsidP="000F349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349F" w:rsidRDefault="000F349F" w:rsidP="000F349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349F" w:rsidRDefault="000F349F" w:rsidP="000F349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349F" w:rsidRDefault="000F349F" w:rsidP="000F349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0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9"/>
        <w:gridCol w:w="1059"/>
        <w:gridCol w:w="1059"/>
        <w:gridCol w:w="1059"/>
        <w:gridCol w:w="1059"/>
        <w:gridCol w:w="1065"/>
      </w:tblGrid>
      <w:tr w:rsidR="000F349F" w:rsidTr="000F349F">
        <w:trPr>
          <w:trHeight w:val="208"/>
        </w:trPr>
        <w:tc>
          <w:tcPr>
            <w:tcW w:w="4569" w:type="dxa"/>
            <w:vMerge w:val="restart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2" w:type="dxa"/>
            <w:gridSpan w:val="4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0F349F" w:rsidTr="000F349F">
        <w:trPr>
          <w:trHeight w:val="372"/>
        </w:trPr>
        <w:tc>
          <w:tcPr>
            <w:tcW w:w="456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064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</w:tr>
      <w:tr w:rsidR="000F349F" w:rsidTr="000F349F">
        <w:trPr>
          <w:trHeight w:val="305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:rsidR="000F349F" w:rsidRDefault="000F349F" w:rsidP="000F349F">
            <w:pPr>
              <w:pStyle w:val="a3"/>
              <w:tabs>
                <w:tab w:val="left" w:pos="75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64" w:type="dxa"/>
            <w:shd w:val="clear" w:color="auto" w:fill="FFFFFF" w:themeFill="background1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0F349F" w:rsidTr="000F349F">
        <w:trPr>
          <w:trHeight w:val="305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64" w:type="dxa"/>
            <w:shd w:val="clear" w:color="auto" w:fill="FFFFFF" w:themeFill="background1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 седан</w:t>
            </w:r>
          </w:p>
        </w:tc>
      </w:tr>
      <w:tr w:rsidR="000F349F" w:rsidTr="000F349F">
        <w:trPr>
          <w:trHeight w:val="305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64" w:type="dxa"/>
            <w:shd w:val="clear" w:color="auto" w:fill="FFFFFF" w:themeFill="background1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0F349F" w:rsidTr="000F349F">
        <w:trPr>
          <w:trHeight w:val="305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64" w:type="dxa"/>
            <w:shd w:val="clear" w:color="auto" w:fill="FFFFFF" w:themeFill="background1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</w:tr>
      <w:tr w:rsidR="000F349F" w:rsidTr="000F349F">
        <w:trPr>
          <w:trHeight w:val="305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129 АМ 790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144 АМ 790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201 АМ 790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 067 НА 790</w:t>
            </w:r>
          </w:p>
        </w:tc>
        <w:tc>
          <w:tcPr>
            <w:tcW w:w="1064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 297 НЕ 790</w:t>
            </w:r>
          </w:p>
        </w:tc>
      </w:tr>
      <w:tr w:rsidR="000F349F" w:rsidTr="000F349F">
        <w:trPr>
          <w:trHeight w:val="305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9943 382404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9923 945710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9943 382405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9943 382370</w:t>
            </w:r>
          </w:p>
        </w:tc>
        <w:tc>
          <w:tcPr>
            <w:tcW w:w="1064" w:type="dxa"/>
            <w:shd w:val="clear" w:color="auto" w:fill="FFFFFF" w:themeFill="background1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9931 929326</w:t>
            </w:r>
          </w:p>
        </w:tc>
      </w:tr>
      <w:tr w:rsidR="000F349F" w:rsidTr="000F349F">
        <w:trPr>
          <w:trHeight w:val="550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5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64" w:type="dxa"/>
            <w:shd w:val="clear" w:color="auto" w:fill="FFFFFF" w:themeFill="background1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0F349F" w:rsidTr="000F349F">
        <w:trPr>
          <w:trHeight w:val="550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0F349F" w:rsidTr="000F349F">
        <w:trPr>
          <w:trHeight w:val="550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0F349F" w:rsidTr="000F349F">
        <w:trPr>
          <w:trHeight w:val="550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</w:tr>
      <w:tr w:rsidR="000F349F" w:rsidTr="000F349F">
        <w:trPr>
          <w:trHeight w:val="550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0F349F" w:rsidTr="000F349F">
        <w:trPr>
          <w:trHeight w:val="550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0F349F" w:rsidTr="000F349F">
        <w:trPr>
          <w:trHeight w:val="610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0F349F" w:rsidTr="000F349F">
        <w:trPr>
          <w:trHeight w:val="838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0F349F" w:rsidTr="000F349F">
        <w:trPr>
          <w:trHeight w:val="610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№ТТТ7023085010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 xml:space="preserve"> 26.08.2023 25.08.2024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 xml:space="preserve">№ТТТ7023116326                    25.08.2023                              24.08.2024              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№ТТТ7023085603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 xml:space="preserve"> 26.08.2023 25.08.2024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№ТТТ7015616766</w:t>
            </w:r>
          </w:p>
          <w:p w:rsidR="000F349F" w:rsidRPr="00606F69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07.03.2023 06.03.2024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№ТТТ032920093</w:t>
            </w:r>
          </w:p>
          <w:p w:rsidR="000F349F" w:rsidRPr="00606F69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14.12.2023 13.12.2024 Макс</w:t>
            </w:r>
          </w:p>
        </w:tc>
      </w:tr>
      <w:tr w:rsidR="000F349F" w:rsidTr="000F349F">
        <w:trPr>
          <w:trHeight w:val="610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27.12.2023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27.12.2024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20.12.2023</w:t>
            </w:r>
          </w:p>
          <w:p w:rsidR="000F349F" w:rsidRPr="00606F69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20.12.2024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27.12.2023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27.12.2024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17.03.2023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17.03.2024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22.01.2023  22.01.2024</w:t>
            </w:r>
          </w:p>
        </w:tc>
      </w:tr>
      <w:tr w:rsidR="000F349F" w:rsidTr="000F349F">
        <w:trPr>
          <w:trHeight w:val="610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соответствует 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0F349F" w:rsidTr="000F349F">
        <w:trPr>
          <w:trHeight w:val="610"/>
        </w:trPr>
        <w:tc>
          <w:tcPr>
            <w:tcW w:w="45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0F349F" w:rsidRDefault="000F349F" w:rsidP="000F349F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</w:t>
            </w:r>
          </w:p>
        </w:tc>
      </w:tr>
    </w:tbl>
    <w:p w:rsidR="000F349F" w:rsidRDefault="000F349F" w:rsidP="000F349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349F" w:rsidRDefault="000F349F" w:rsidP="000F349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349F" w:rsidRDefault="000F349F" w:rsidP="000F349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349F" w:rsidRPr="000F349F" w:rsidRDefault="000F349F" w:rsidP="000F349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349F" w:rsidRPr="000F349F" w:rsidRDefault="000F349F" w:rsidP="000F349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F349F" w:rsidRDefault="000F349F" w:rsidP="000F349F">
      <w:pPr>
        <w:spacing w:after="200" w:line="276" w:lineRule="auto"/>
        <w:rPr>
          <w:rFonts w:eastAsiaTheme="minorEastAsia"/>
          <w:lang w:eastAsia="ru-RU"/>
        </w:rPr>
      </w:pPr>
    </w:p>
    <w:p w:rsidR="000F349F" w:rsidRDefault="000F349F" w:rsidP="000F349F">
      <w:pPr>
        <w:spacing w:after="200" w:line="276" w:lineRule="auto"/>
        <w:rPr>
          <w:rFonts w:eastAsiaTheme="minorEastAsia"/>
          <w:lang w:eastAsia="ru-RU"/>
        </w:rPr>
      </w:pPr>
    </w:p>
    <w:p w:rsidR="000F349F" w:rsidRDefault="000F349F" w:rsidP="000F349F">
      <w:pPr>
        <w:spacing w:after="200" w:line="276" w:lineRule="auto"/>
        <w:rPr>
          <w:rFonts w:eastAsiaTheme="minorEastAsia"/>
          <w:lang w:eastAsia="ru-RU"/>
        </w:rPr>
      </w:pPr>
    </w:p>
    <w:p w:rsidR="000F349F" w:rsidRDefault="000F349F" w:rsidP="000F3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4"/>
        <w:gridCol w:w="1029"/>
        <w:gridCol w:w="1029"/>
        <w:gridCol w:w="1029"/>
        <w:gridCol w:w="1029"/>
        <w:gridCol w:w="1029"/>
      </w:tblGrid>
      <w:tr w:rsidR="000F349F" w:rsidTr="000F349F">
        <w:trPr>
          <w:trHeight w:val="197"/>
        </w:trPr>
        <w:tc>
          <w:tcPr>
            <w:tcW w:w="4434" w:type="dxa"/>
            <w:vMerge w:val="restart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6" w:type="dxa"/>
            <w:gridSpan w:val="4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0F349F" w:rsidTr="000F349F">
        <w:trPr>
          <w:trHeight w:val="351"/>
        </w:trPr>
        <w:tc>
          <w:tcPr>
            <w:tcW w:w="44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bottom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029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</w:tr>
      <w:tr w:rsidR="000F349F" w:rsidTr="000F349F">
        <w:trPr>
          <w:trHeight w:val="288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29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Хендэ</w:t>
            </w:r>
          </w:p>
          <w:p w:rsidR="000F349F" w:rsidRDefault="000F349F" w:rsidP="000F34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  <w:tc>
          <w:tcPr>
            <w:tcW w:w="1029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Хендэ </w:t>
            </w:r>
          </w:p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Солярис</w:t>
            </w:r>
          </w:p>
        </w:tc>
      </w:tr>
      <w:tr w:rsidR="000F349F" w:rsidTr="000F349F">
        <w:trPr>
          <w:trHeight w:val="288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29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029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</w:tr>
      <w:tr w:rsidR="000F349F" w:rsidTr="000F349F">
        <w:trPr>
          <w:trHeight w:val="288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29" w:type="dxa"/>
          </w:tcPr>
          <w:p w:rsidR="000F349F" w:rsidRDefault="000F349F" w:rsidP="000F34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029" w:type="dxa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</w:tr>
      <w:tr w:rsidR="000F349F" w:rsidTr="000F349F">
        <w:trPr>
          <w:trHeight w:val="288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2020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29" w:type="dxa"/>
          </w:tcPr>
          <w:p w:rsidR="000F349F" w:rsidRDefault="000F349F" w:rsidP="000F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1029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2021</w:t>
            </w:r>
          </w:p>
        </w:tc>
      </w:tr>
      <w:tr w:rsidR="000F349F" w:rsidTr="000F349F">
        <w:trPr>
          <w:trHeight w:val="288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 256 НВ 790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 409 НВ 790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 272 НЕ 790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 270 НЕ 790</w:t>
            </w:r>
          </w:p>
        </w:tc>
        <w:tc>
          <w:tcPr>
            <w:tcW w:w="1029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 025 СО 790</w:t>
            </w:r>
          </w:p>
        </w:tc>
      </w:tr>
      <w:tr w:rsidR="000F349F" w:rsidTr="000F349F">
        <w:trPr>
          <w:trHeight w:val="288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99 26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378831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9934 746478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9932 620015</w:t>
            </w:r>
          </w:p>
        </w:tc>
        <w:tc>
          <w:tcPr>
            <w:tcW w:w="1029" w:type="dxa"/>
          </w:tcPr>
          <w:p w:rsidR="000F349F" w:rsidRDefault="000F349F" w:rsidP="000F34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9935 172294</w:t>
            </w:r>
          </w:p>
        </w:tc>
        <w:tc>
          <w:tcPr>
            <w:tcW w:w="1029" w:type="dxa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99 40 450685</w:t>
            </w:r>
          </w:p>
        </w:tc>
      </w:tr>
      <w:tr w:rsidR="000F349F" w:rsidTr="000F349F">
        <w:trPr>
          <w:trHeight w:val="519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29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29" w:type="dxa"/>
          </w:tcPr>
          <w:p w:rsidR="000F349F" w:rsidRDefault="000F349F" w:rsidP="000F34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аренда</w:t>
            </w:r>
          </w:p>
        </w:tc>
        <w:tc>
          <w:tcPr>
            <w:tcW w:w="1029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0F349F" w:rsidTr="000F349F">
        <w:trPr>
          <w:trHeight w:val="519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0F349F" w:rsidTr="000F349F">
        <w:trPr>
          <w:trHeight w:val="519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0F349F" w:rsidTr="000F349F">
        <w:trPr>
          <w:trHeight w:val="519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механическая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автоматическая</w:t>
            </w:r>
          </w:p>
        </w:tc>
      </w:tr>
      <w:tr w:rsidR="000F349F" w:rsidTr="000F349F">
        <w:trPr>
          <w:trHeight w:val="519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0F349F" w:rsidTr="000F349F">
        <w:trPr>
          <w:trHeight w:val="519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0F349F" w:rsidTr="000F349F">
        <w:trPr>
          <w:trHeight w:val="576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0F349F" w:rsidTr="000F349F">
        <w:trPr>
          <w:trHeight w:val="791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29" w:type="dxa"/>
            <w:vAlign w:val="center"/>
          </w:tcPr>
          <w:p w:rsidR="000F349F" w:rsidRPr="0018185A" w:rsidRDefault="000F349F" w:rsidP="000F349F">
            <w:pPr>
              <w:rPr>
                <w:rFonts w:ascii="Times New Roman" w:hAnsi="Times New Roman" w:cs="Times New Roman"/>
                <w:color w:val="000000" w:themeColor="text1"/>
                <w:sz w:val="4"/>
                <w:szCs w:val="18"/>
              </w:rPr>
            </w:pPr>
          </w:p>
          <w:p w:rsidR="000F349F" w:rsidRDefault="000F349F" w:rsidP="000F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</w:p>
        </w:tc>
      </w:tr>
      <w:tr w:rsidR="000F349F" w:rsidTr="000F349F">
        <w:trPr>
          <w:trHeight w:val="576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№7018505211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27.03.2023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26.03.2024</w:t>
            </w: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МАКС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№7038404310 06.06.2023 05.06.2024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№ТТТ7009717447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12.12.2023</w:t>
            </w:r>
            <w:r w:rsidRPr="00606F69">
              <w:rPr>
                <w:rFonts w:ascii="Times New Roman" w:hAnsi="Times New Roman" w:cs="Times New Roman"/>
                <w:sz w:val="18"/>
                <w:szCs w:val="18"/>
              </w:rPr>
              <w:br/>
              <w:t>11.12.2024</w:t>
            </w:r>
          </w:p>
        </w:tc>
        <w:tc>
          <w:tcPr>
            <w:tcW w:w="1029" w:type="dxa"/>
            <w:vAlign w:val="center"/>
          </w:tcPr>
          <w:p w:rsidR="000F349F" w:rsidRPr="00606F69" w:rsidRDefault="000F349F" w:rsidP="000F349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№ТТТ7009717650</w:t>
            </w:r>
            <w:r w:rsidRPr="00606F69">
              <w:rPr>
                <w:rFonts w:ascii="Times New Roman" w:hAnsi="Times New Roman" w:cs="Times New Roman"/>
                <w:sz w:val="18"/>
                <w:szCs w:val="18"/>
              </w:rPr>
              <w:br/>
              <w:t>12.12.2023</w:t>
            </w:r>
            <w:r w:rsidRPr="00606F69">
              <w:rPr>
                <w:rFonts w:ascii="Times New Roman" w:hAnsi="Times New Roman" w:cs="Times New Roman"/>
                <w:sz w:val="18"/>
                <w:szCs w:val="18"/>
              </w:rPr>
              <w:br/>
              <w:t>11.12.2024</w:t>
            </w:r>
          </w:p>
        </w:tc>
        <w:tc>
          <w:tcPr>
            <w:tcW w:w="1029" w:type="dxa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ТТТ№7016904321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29.12.2023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28.12.2024</w:t>
            </w:r>
          </w:p>
        </w:tc>
      </w:tr>
      <w:tr w:rsidR="000F349F" w:rsidTr="000F349F">
        <w:trPr>
          <w:trHeight w:val="576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15.11.2024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04.06.2023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04.06.2024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21.01.2023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22.01.2024</w:t>
            </w: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17.02.2023 18.02.2024</w:t>
            </w:r>
          </w:p>
        </w:tc>
        <w:tc>
          <w:tcPr>
            <w:tcW w:w="1029" w:type="dxa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10.12.2023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10.12.2024</w:t>
            </w:r>
          </w:p>
        </w:tc>
      </w:tr>
      <w:tr w:rsidR="000F349F" w:rsidTr="000F349F">
        <w:trPr>
          <w:trHeight w:val="576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соответствует</w:t>
            </w:r>
          </w:p>
        </w:tc>
      </w:tr>
      <w:tr w:rsidR="000F349F" w:rsidTr="000F349F">
        <w:trPr>
          <w:trHeight w:val="576"/>
        </w:trPr>
        <w:tc>
          <w:tcPr>
            <w:tcW w:w="443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  <w:tc>
          <w:tcPr>
            <w:tcW w:w="1029" w:type="dxa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-------------</w:t>
            </w:r>
          </w:p>
        </w:tc>
      </w:tr>
    </w:tbl>
    <w:p w:rsidR="000F349F" w:rsidRPr="000F349F" w:rsidRDefault="000F349F" w:rsidP="000F349F">
      <w:pPr>
        <w:spacing w:after="200" w:line="276" w:lineRule="auto"/>
        <w:rPr>
          <w:rFonts w:eastAsiaTheme="minorEastAsia"/>
          <w:lang w:eastAsia="ru-RU"/>
        </w:rPr>
      </w:pPr>
    </w:p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9"/>
        <w:gridCol w:w="1037"/>
        <w:gridCol w:w="1037"/>
        <w:gridCol w:w="1037"/>
        <w:gridCol w:w="1037"/>
        <w:gridCol w:w="1037"/>
      </w:tblGrid>
      <w:tr w:rsidR="000F349F" w:rsidRPr="000F349F" w:rsidTr="000F349F">
        <w:trPr>
          <w:trHeight w:val="200"/>
        </w:trPr>
        <w:tc>
          <w:tcPr>
            <w:tcW w:w="4469" w:type="dxa"/>
            <w:vMerge w:val="restart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Сведения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8" w:type="dxa"/>
            <w:gridSpan w:val="4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0F349F" w:rsidRPr="000F349F" w:rsidTr="000F349F">
        <w:trPr>
          <w:trHeight w:val="356"/>
        </w:trPr>
        <w:tc>
          <w:tcPr>
            <w:tcW w:w="446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tcBorders>
              <w:bottom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103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103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103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103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35.</w:t>
            </w:r>
          </w:p>
        </w:tc>
      </w:tr>
      <w:tr w:rsidR="000F349F" w:rsidRPr="000F349F" w:rsidTr="000F349F">
        <w:trPr>
          <w:trHeight w:val="292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03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Хендэ 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Солярис</w:t>
            </w:r>
          </w:p>
        </w:tc>
        <w:tc>
          <w:tcPr>
            <w:tcW w:w="103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Хендэ 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Солярис</w:t>
            </w:r>
          </w:p>
        </w:tc>
        <w:tc>
          <w:tcPr>
            <w:tcW w:w="103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Хендэ 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Солярис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Хендэ 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Солярис</w:t>
            </w:r>
          </w:p>
        </w:tc>
        <w:tc>
          <w:tcPr>
            <w:tcW w:w="1037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Хендэ </w:t>
            </w:r>
          </w:p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Солярис</w:t>
            </w:r>
          </w:p>
        </w:tc>
      </w:tr>
      <w:tr w:rsidR="000F349F" w:rsidRPr="000F349F" w:rsidTr="000F349F">
        <w:trPr>
          <w:trHeight w:val="292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103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Легковой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седан</w:t>
            </w:r>
          </w:p>
        </w:tc>
        <w:tc>
          <w:tcPr>
            <w:tcW w:w="103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Легковой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седан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Легковой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седан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Легковой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седан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Легковой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седан</w:t>
            </w:r>
          </w:p>
        </w:tc>
      </w:tr>
      <w:tr w:rsidR="000F349F" w:rsidRPr="000F349F" w:rsidTr="000F349F">
        <w:trPr>
          <w:trHeight w:val="292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103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3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37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</w:p>
        </w:tc>
      </w:tr>
      <w:tr w:rsidR="000F349F" w:rsidRPr="000F349F" w:rsidTr="000F349F">
        <w:trPr>
          <w:trHeight w:val="292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03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3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37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</w:tr>
      <w:tr w:rsidR="000F349F" w:rsidRPr="000F349F" w:rsidTr="000F349F">
        <w:trPr>
          <w:trHeight w:val="292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Государственный регистрационный  знак</w:t>
            </w:r>
          </w:p>
        </w:tc>
        <w:tc>
          <w:tcPr>
            <w:tcW w:w="103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Н766КМ  790</w:t>
            </w:r>
          </w:p>
        </w:tc>
        <w:tc>
          <w:tcPr>
            <w:tcW w:w="103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К103КО 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br/>
              <w:t>790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К 124 КО 790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 619 КО 790</w:t>
            </w:r>
          </w:p>
        </w:tc>
        <w:tc>
          <w:tcPr>
            <w:tcW w:w="1037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 759 КМ 790</w:t>
            </w:r>
          </w:p>
        </w:tc>
      </w:tr>
      <w:tr w:rsidR="000F349F" w:rsidRPr="000F349F" w:rsidTr="000F349F">
        <w:trPr>
          <w:trHeight w:val="292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Регистрационные  документы</w:t>
            </w:r>
          </w:p>
        </w:tc>
        <w:tc>
          <w:tcPr>
            <w:tcW w:w="103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99 35 415468</w:t>
            </w:r>
          </w:p>
        </w:tc>
        <w:tc>
          <w:tcPr>
            <w:tcW w:w="103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99 38 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br/>
              <w:t>357863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99 36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815593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99 43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283704</w:t>
            </w:r>
          </w:p>
        </w:tc>
        <w:tc>
          <w:tcPr>
            <w:tcW w:w="1037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99 35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415735</w:t>
            </w:r>
          </w:p>
        </w:tc>
      </w:tr>
      <w:tr w:rsidR="000F349F" w:rsidRPr="000F349F" w:rsidTr="000F349F">
        <w:trPr>
          <w:trHeight w:val="526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37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37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37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аренда</w:t>
            </w:r>
          </w:p>
        </w:tc>
      </w:tr>
      <w:tr w:rsidR="000F349F" w:rsidRPr="000F349F" w:rsidTr="000F349F">
        <w:trPr>
          <w:trHeight w:val="526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3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исправен</w:t>
            </w:r>
          </w:p>
        </w:tc>
      </w:tr>
      <w:tr w:rsidR="000F349F" w:rsidRPr="000F349F" w:rsidTr="000F349F">
        <w:trPr>
          <w:trHeight w:val="526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3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отсутствует 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0F349F" w:rsidRPr="000F349F" w:rsidTr="000F349F">
        <w:trPr>
          <w:trHeight w:val="526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103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автоматическая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автоматическая</w:t>
            </w:r>
          </w:p>
        </w:tc>
      </w:tr>
      <w:tr w:rsidR="000F349F" w:rsidRPr="000F349F" w:rsidTr="000F349F">
        <w:trPr>
          <w:trHeight w:val="526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3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</w:tr>
      <w:tr w:rsidR="000F349F" w:rsidRPr="000F349F" w:rsidTr="000F349F">
        <w:trPr>
          <w:trHeight w:val="526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3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</w:tr>
      <w:tr w:rsidR="000F349F" w:rsidRPr="000F349F" w:rsidTr="000F349F">
        <w:trPr>
          <w:trHeight w:val="584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3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</w:tr>
      <w:tr w:rsidR="000F349F" w:rsidRPr="000F349F" w:rsidTr="000F349F">
        <w:trPr>
          <w:trHeight w:val="802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3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имеется</w:t>
            </w:r>
          </w:p>
        </w:tc>
      </w:tr>
      <w:tr w:rsidR="000F349F" w:rsidRPr="000F349F" w:rsidTr="000F349F">
        <w:trPr>
          <w:trHeight w:val="584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3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ТТТ№7037021167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11.05.2023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10.05.2024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МАКС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ТТТ№7042634402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18.08.2023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br/>
              <w:t>17.08.2024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br/>
              <w:t>МАКС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ТТТ №70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12273536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18.08.2023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17.08.2024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ТТТ №70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12273911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18.08.2023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17.08.2024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ТТТ №70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12775601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15.06.2023</w:t>
            </w:r>
          </w:p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14.06.2024</w:t>
            </w:r>
          </w:p>
        </w:tc>
      </w:tr>
      <w:tr w:rsidR="000F349F" w:rsidRPr="000F349F" w:rsidTr="000F349F">
        <w:trPr>
          <w:trHeight w:val="584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03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30.09.2023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30.09.2024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10.11.2023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br/>
              <w:t>10.11.2024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25.02.2023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25.01.2024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07.06.2023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07.06.2024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24.12.2023</w:t>
            </w:r>
          </w:p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24.12.2024</w:t>
            </w:r>
          </w:p>
        </w:tc>
      </w:tr>
      <w:tr w:rsidR="000F349F" w:rsidRPr="000F349F" w:rsidTr="000F349F">
        <w:trPr>
          <w:trHeight w:val="584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3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0F349F" w:rsidRPr="000F349F" w:rsidTr="000F349F">
        <w:trPr>
          <w:trHeight w:val="584"/>
        </w:trPr>
        <w:tc>
          <w:tcPr>
            <w:tcW w:w="4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Оснащение тахографами (для ТС категории «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», подкатегории «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1»)</w:t>
            </w:r>
          </w:p>
        </w:tc>
        <w:tc>
          <w:tcPr>
            <w:tcW w:w="1037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-------------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-----------</w:t>
            </w:r>
          </w:p>
        </w:tc>
        <w:tc>
          <w:tcPr>
            <w:tcW w:w="103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-------------</w:t>
            </w:r>
          </w:p>
        </w:tc>
        <w:tc>
          <w:tcPr>
            <w:tcW w:w="103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-------------</w:t>
            </w:r>
          </w:p>
        </w:tc>
        <w:tc>
          <w:tcPr>
            <w:tcW w:w="1037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-------------</w:t>
            </w:r>
          </w:p>
        </w:tc>
      </w:tr>
    </w:tbl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p w:rsidR="000F349F" w:rsidRPr="000F349F" w:rsidRDefault="000F349F" w:rsidP="000F349F">
      <w:pPr>
        <w:spacing w:after="200" w:line="276" w:lineRule="auto"/>
        <w:rPr>
          <w:rFonts w:eastAsiaTheme="minorEastAsia"/>
          <w:lang w:eastAsia="ru-RU"/>
        </w:rPr>
      </w:pPr>
    </w:p>
    <w:p w:rsidR="000F349F" w:rsidRPr="000F349F" w:rsidRDefault="000F349F" w:rsidP="000F349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3"/>
        <w:gridCol w:w="1040"/>
        <w:gridCol w:w="1040"/>
        <w:gridCol w:w="1040"/>
        <w:gridCol w:w="1040"/>
        <w:gridCol w:w="1041"/>
      </w:tblGrid>
      <w:tr w:rsidR="000F349F" w:rsidRPr="000F349F" w:rsidTr="000F349F">
        <w:trPr>
          <w:trHeight w:val="201"/>
        </w:trPr>
        <w:tc>
          <w:tcPr>
            <w:tcW w:w="4483" w:type="dxa"/>
            <w:vMerge w:val="restart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Сведения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61" w:type="dxa"/>
            <w:gridSpan w:val="4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0F349F" w:rsidRPr="000F349F" w:rsidTr="000F349F">
        <w:trPr>
          <w:trHeight w:val="359"/>
        </w:trPr>
        <w:tc>
          <w:tcPr>
            <w:tcW w:w="448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bottom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1040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1040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1040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1040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40.</w:t>
            </w:r>
          </w:p>
        </w:tc>
      </w:tr>
      <w:tr w:rsidR="000F349F" w:rsidRPr="000F349F" w:rsidTr="000F349F">
        <w:trPr>
          <w:trHeight w:val="294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040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Хендэ 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Солярис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 xml:space="preserve">Хендэ 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Солярис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 xml:space="preserve">Хендэ 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Солярис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 xml:space="preserve">Хендэ 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Солярис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КТМ 200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 xml:space="preserve"> DUKE</w:t>
            </w:r>
          </w:p>
        </w:tc>
      </w:tr>
      <w:tr w:rsidR="000F349F" w:rsidRPr="000F349F" w:rsidTr="000F349F">
        <w:trPr>
          <w:trHeight w:val="294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Легковой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седан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Легковой седан 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Легковой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седан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Легковой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седан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мотоцикл</w:t>
            </w:r>
          </w:p>
        </w:tc>
      </w:tr>
      <w:tr w:rsidR="000F349F" w:rsidRPr="000F349F" w:rsidTr="000F349F">
        <w:trPr>
          <w:trHeight w:val="294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1040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40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</w:t>
            </w:r>
          </w:p>
        </w:tc>
      </w:tr>
      <w:tr w:rsidR="000F349F" w:rsidRPr="000F349F" w:rsidTr="000F349F">
        <w:trPr>
          <w:trHeight w:val="294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040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40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2020</w:t>
            </w:r>
          </w:p>
        </w:tc>
      </w:tr>
      <w:tr w:rsidR="000F349F" w:rsidRPr="000F349F" w:rsidTr="000F349F">
        <w:trPr>
          <w:trHeight w:val="294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Государственный регистрационный  знак</w:t>
            </w:r>
          </w:p>
        </w:tc>
        <w:tc>
          <w:tcPr>
            <w:tcW w:w="1040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К 346 КР   797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Е 749 КЕ 797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Р 922 КС     797 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Н 738 РО 790</w:t>
            </w:r>
          </w:p>
        </w:tc>
        <w:tc>
          <w:tcPr>
            <w:tcW w:w="1040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1089 ВЕ 50</w:t>
            </w:r>
          </w:p>
        </w:tc>
      </w:tr>
      <w:tr w:rsidR="000F349F" w:rsidRPr="000F349F" w:rsidTr="000F349F">
        <w:trPr>
          <w:trHeight w:val="294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Регистрационные  документы</w:t>
            </w:r>
          </w:p>
        </w:tc>
        <w:tc>
          <w:tcPr>
            <w:tcW w:w="1040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99 39   777310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99 38 358000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99 38      357999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99 39  961827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9934 746726</w:t>
            </w:r>
          </w:p>
        </w:tc>
      </w:tr>
      <w:tr w:rsidR="000F349F" w:rsidRPr="000F349F" w:rsidTr="000F349F">
        <w:trPr>
          <w:trHeight w:val="530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0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аренда 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аренда</w:t>
            </w:r>
          </w:p>
        </w:tc>
      </w:tr>
      <w:tr w:rsidR="000F349F" w:rsidRPr="000F349F" w:rsidTr="000F349F">
        <w:trPr>
          <w:trHeight w:val="530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</w:t>
            </w:r>
          </w:p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исправен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исправен</w:t>
            </w:r>
          </w:p>
        </w:tc>
      </w:tr>
      <w:tr w:rsidR="000F349F" w:rsidRPr="000F349F" w:rsidTr="000F349F">
        <w:trPr>
          <w:trHeight w:val="530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отсутствует 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0F349F" w:rsidRPr="000F349F" w:rsidTr="000F349F">
        <w:trPr>
          <w:trHeight w:val="530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автоматическая 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механическая 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0F349F" w:rsidRPr="000F349F" w:rsidTr="000F349F">
        <w:trPr>
          <w:trHeight w:val="530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В наличии 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0F349F" w:rsidRPr="000F349F" w:rsidTr="000F349F">
        <w:trPr>
          <w:trHeight w:val="530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В наличии 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</w:tr>
      <w:tr w:rsidR="000F349F" w:rsidRPr="000F349F" w:rsidTr="000F349F">
        <w:trPr>
          <w:trHeight w:val="589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В наличии 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</w:tr>
      <w:tr w:rsidR="000F349F" w:rsidRPr="000F349F" w:rsidTr="000F349F">
        <w:trPr>
          <w:trHeight w:val="808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имеется 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имеется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имеется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Не имеется</w:t>
            </w:r>
          </w:p>
        </w:tc>
      </w:tr>
      <w:tr w:rsidR="000F349F" w:rsidRPr="000F349F" w:rsidTr="000F349F">
        <w:trPr>
          <w:trHeight w:val="589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ТТТ№7030085842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br/>
              <w:t>29.12.2023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br/>
              <w:t>28.12.2024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ТТТ№7025784835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12.10.2023 11.10.2024 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ТТТ№7026350371 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br/>
              <w:t>22.10.2023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br/>
              <w:t>21.10.2024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ААС№5072720159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14.06.2023  13.06.2024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ТТТ№7019164738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17.06.2023  16.06.2024</w:t>
            </w:r>
          </w:p>
        </w:tc>
      </w:tr>
      <w:tr w:rsidR="000F349F" w:rsidRPr="000F349F" w:rsidTr="000F349F">
        <w:trPr>
          <w:trHeight w:val="589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040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10.02.2023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br/>
              <w:t>10.02.2024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10.11.2023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br/>
              <w:t>10.11.2024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13.12.2023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br/>
              <w:t>13.12.2024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29.07.2023  29.07.2024</w:t>
            </w:r>
          </w:p>
        </w:tc>
        <w:tc>
          <w:tcPr>
            <w:tcW w:w="1040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24.06.2023  24.06.2024</w:t>
            </w:r>
          </w:p>
        </w:tc>
      </w:tr>
      <w:tr w:rsidR="000F349F" w:rsidRPr="000F349F" w:rsidTr="000F349F">
        <w:trPr>
          <w:trHeight w:val="589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04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0F349F" w:rsidRPr="000F349F" w:rsidTr="000F349F">
        <w:trPr>
          <w:trHeight w:val="589"/>
        </w:trPr>
        <w:tc>
          <w:tcPr>
            <w:tcW w:w="448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Оснащение тахографами (для ТС категории «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», подкатегории «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1»)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-------------</w:t>
            </w:r>
          </w:p>
        </w:tc>
        <w:tc>
          <w:tcPr>
            <w:tcW w:w="10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-----------</w:t>
            </w:r>
          </w:p>
        </w:tc>
        <w:tc>
          <w:tcPr>
            <w:tcW w:w="104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-------------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1040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--------</w:t>
            </w:r>
          </w:p>
        </w:tc>
      </w:tr>
    </w:tbl>
    <w:p w:rsidR="000F349F" w:rsidRDefault="000F349F">
      <w:r>
        <w:t xml:space="preserve"> </w:t>
      </w:r>
    </w:p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p w:rsidR="000F349F" w:rsidRPr="000F349F" w:rsidRDefault="000F349F" w:rsidP="000F349F">
      <w:pPr>
        <w:spacing w:after="200" w:line="276" w:lineRule="auto"/>
        <w:rPr>
          <w:rFonts w:eastAsiaTheme="minorEastAsia"/>
          <w:lang w:eastAsia="ru-RU"/>
        </w:rPr>
      </w:pPr>
    </w:p>
    <w:tbl>
      <w:tblPr>
        <w:tblpPr w:leftFromText="180" w:rightFromText="180" w:vertAnchor="text" w:horzAnchor="margin" w:tblpY="309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1059"/>
        <w:gridCol w:w="1059"/>
        <w:gridCol w:w="1059"/>
        <w:gridCol w:w="1059"/>
        <w:gridCol w:w="1061"/>
      </w:tblGrid>
      <w:tr w:rsidR="000F349F" w:rsidRPr="000F349F" w:rsidTr="000F349F">
        <w:trPr>
          <w:trHeight w:val="200"/>
        </w:trPr>
        <w:tc>
          <w:tcPr>
            <w:tcW w:w="4565" w:type="dxa"/>
            <w:vMerge w:val="restart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Сведения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38" w:type="dxa"/>
            <w:gridSpan w:val="4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0F349F" w:rsidRPr="000F349F" w:rsidTr="000F349F">
        <w:trPr>
          <w:trHeight w:val="357"/>
        </w:trPr>
        <w:tc>
          <w:tcPr>
            <w:tcW w:w="4565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tcBorders>
              <w:bottom w:val="single" w:sz="2" w:space="0" w:color="auto"/>
            </w:tcBorders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105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105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1059" w:type="dxa"/>
            <w:shd w:val="clear" w:color="auto" w:fill="auto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1060" w:type="dxa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45.</w:t>
            </w:r>
          </w:p>
        </w:tc>
      </w:tr>
      <w:tr w:rsidR="000F349F" w:rsidRPr="000F349F" w:rsidTr="000F349F">
        <w:trPr>
          <w:trHeight w:val="293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val="en-US" w:eastAsia="ru-RU"/>
              </w:rPr>
              <w:t>Stels Flame 200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BaltMotorsMotard 250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КТМ 200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 xml:space="preserve"> DUKE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КТМ 200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 xml:space="preserve"> DUKE</w:t>
            </w:r>
          </w:p>
        </w:tc>
        <w:tc>
          <w:tcPr>
            <w:tcW w:w="10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val="en-US" w:eastAsia="ru-RU"/>
              </w:rPr>
              <w:t>BAJAJ BOXER BM 150 X</w:t>
            </w:r>
          </w:p>
        </w:tc>
      </w:tr>
      <w:tr w:rsidR="000F349F" w:rsidRPr="000F349F" w:rsidTr="000F349F">
        <w:trPr>
          <w:trHeight w:val="293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мотоцикл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мотоцикл</w:t>
            </w:r>
          </w:p>
        </w:tc>
      </w:tr>
      <w:tr w:rsidR="000F349F" w:rsidRPr="000F349F" w:rsidTr="000F349F">
        <w:trPr>
          <w:trHeight w:val="293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</w:t>
            </w:r>
          </w:p>
        </w:tc>
      </w:tr>
      <w:tr w:rsidR="000F349F" w:rsidRPr="000F349F" w:rsidTr="000F349F">
        <w:trPr>
          <w:trHeight w:val="293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2013</w:t>
            </w:r>
          </w:p>
        </w:tc>
      </w:tr>
      <w:tr w:rsidR="000F349F" w:rsidRPr="000F349F" w:rsidTr="000F349F">
        <w:trPr>
          <w:trHeight w:val="293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Государственный регистрационный  знак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1697 АХ 50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1763 АТ 50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1196 АХ 50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3447 АХ 77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7199 ВЕ 50</w:t>
            </w:r>
          </w:p>
        </w:tc>
      </w:tr>
      <w:tr w:rsidR="000F349F" w:rsidRPr="000F349F" w:rsidTr="000F349F">
        <w:trPr>
          <w:trHeight w:val="293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Регистрационные  документы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50 60 797452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5032 837462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9908 344784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9907 365494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9943 397384</w:t>
            </w:r>
          </w:p>
        </w:tc>
      </w:tr>
      <w:tr w:rsidR="000F349F" w:rsidRPr="000F349F" w:rsidTr="000F349F">
        <w:trPr>
          <w:trHeight w:val="527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аренда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аренда</w:t>
            </w:r>
          </w:p>
        </w:tc>
      </w:tr>
      <w:tr w:rsidR="000F349F" w:rsidRPr="000F349F" w:rsidTr="000F349F">
        <w:trPr>
          <w:trHeight w:val="527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исправен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исправен</w:t>
            </w:r>
          </w:p>
        </w:tc>
      </w:tr>
      <w:tr w:rsidR="000F349F" w:rsidRPr="000F349F" w:rsidTr="000F349F">
        <w:trPr>
          <w:trHeight w:val="527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0F349F" w:rsidRPr="000F349F" w:rsidTr="000F349F">
        <w:trPr>
          <w:trHeight w:val="527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механическая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механическая</w:t>
            </w:r>
          </w:p>
        </w:tc>
      </w:tr>
      <w:tr w:rsidR="000F349F" w:rsidRPr="000F349F" w:rsidTr="000F349F">
        <w:trPr>
          <w:trHeight w:val="527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0F349F" w:rsidRPr="000F349F" w:rsidTr="000F349F">
        <w:trPr>
          <w:trHeight w:val="527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2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</w:tr>
      <w:tr w:rsidR="000F349F" w:rsidRPr="000F349F" w:rsidTr="000F349F">
        <w:trPr>
          <w:trHeight w:val="587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В наличии</w:t>
            </w:r>
          </w:p>
        </w:tc>
      </w:tr>
      <w:tr w:rsidR="000F349F" w:rsidRPr="000F349F" w:rsidTr="000F349F">
        <w:trPr>
          <w:trHeight w:val="805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8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Не имеется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Не имеется</w:t>
            </w:r>
          </w:p>
        </w:tc>
      </w:tr>
      <w:tr w:rsidR="000F349F" w:rsidRPr="000F349F" w:rsidTr="000F349F">
        <w:trPr>
          <w:trHeight w:val="587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ТТТ№7019654950</w:t>
            </w:r>
          </w:p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25.06.2023  24.06.2024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ХХХ №0176502989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01.06.2023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31.05.2024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ТТТ №7016873002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05.05.2023 04.05.2024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ТТТ№7017132379 21.05.2023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20.05.2024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РЕСО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ХХХ№0259747778 18.08.2023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17.08.2024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F349F" w:rsidRPr="000F349F" w:rsidTr="000F349F">
        <w:trPr>
          <w:trHeight w:val="587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1059" w:type="dxa"/>
          </w:tcPr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6"/>
                <w:szCs w:val="18"/>
                <w:lang w:eastAsia="ru-RU"/>
              </w:rPr>
            </w:pPr>
          </w:p>
          <w:p w:rsidR="000F349F" w:rsidRPr="000F349F" w:rsidRDefault="000F349F" w:rsidP="000F34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24.06.2023  24.06.2024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01.06.2023</w:t>
            </w:r>
          </w:p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01.06.2024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29.04.2023  29.04.2024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18.05.2023</w:t>
            </w: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br/>
              <w:t>18.05.2024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19.08.2023             19.08.2024</w:t>
            </w:r>
          </w:p>
        </w:tc>
      </w:tr>
      <w:tr w:rsidR="000F349F" w:rsidRPr="000F349F" w:rsidTr="000F349F">
        <w:trPr>
          <w:trHeight w:val="587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соответствует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соответствует</w:t>
            </w:r>
          </w:p>
        </w:tc>
      </w:tr>
      <w:tr w:rsidR="000F349F" w:rsidRPr="000F349F" w:rsidTr="000F349F">
        <w:trPr>
          <w:trHeight w:val="587"/>
        </w:trPr>
        <w:tc>
          <w:tcPr>
            <w:tcW w:w="456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Оснащение тахографами (для ТС категории «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», </w:t>
            </w:r>
          </w:p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подкатегории «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0F349F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1»)</w:t>
            </w:r>
          </w:p>
        </w:tc>
        <w:tc>
          <w:tcPr>
            <w:tcW w:w="1059" w:type="dxa"/>
            <w:shd w:val="clear" w:color="auto" w:fill="FFFFFF" w:themeFill="background1"/>
          </w:tcPr>
          <w:p w:rsidR="000F349F" w:rsidRPr="000F349F" w:rsidRDefault="000F349F" w:rsidP="000F349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ru-RU"/>
              </w:rPr>
              <w:t>-----------</w:t>
            </w:r>
          </w:p>
        </w:tc>
        <w:tc>
          <w:tcPr>
            <w:tcW w:w="1059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---------</w:t>
            </w:r>
          </w:p>
        </w:tc>
        <w:tc>
          <w:tcPr>
            <w:tcW w:w="1059" w:type="dxa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--------</w:t>
            </w:r>
          </w:p>
        </w:tc>
        <w:tc>
          <w:tcPr>
            <w:tcW w:w="106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349F" w:rsidRPr="000F349F" w:rsidRDefault="000F349F" w:rsidP="000F34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0F349F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--------</w:t>
            </w:r>
          </w:p>
        </w:tc>
      </w:tr>
    </w:tbl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p w:rsidR="000F349F" w:rsidRDefault="000F349F"/>
    <w:p w:rsidR="000F349F" w:rsidRDefault="000F349F" w:rsidP="000F349F"/>
    <w:p w:rsidR="000F349F" w:rsidRDefault="000F349F" w:rsidP="000F34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2"/>
        <w:gridCol w:w="1056"/>
        <w:gridCol w:w="1056"/>
        <w:gridCol w:w="1056"/>
        <w:gridCol w:w="1056"/>
        <w:gridCol w:w="1058"/>
      </w:tblGrid>
      <w:tr w:rsidR="000F349F" w:rsidTr="00664FB3">
        <w:trPr>
          <w:trHeight w:val="197"/>
        </w:trPr>
        <w:tc>
          <w:tcPr>
            <w:tcW w:w="4552" w:type="dxa"/>
            <w:vMerge w:val="restart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6" w:type="dxa"/>
            <w:gridSpan w:val="4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0F349F" w:rsidTr="00664FB3">
        <w:trPr>
          <w:trHeight w:val="350"/>
        </w:trPr>
        <w:tc>
          <w:tcPr>
            <w:tcW w:w="455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6" w:type="dxa"/>
            <w:tcBorders>
              <w:bottom w:val="single" w:sz="2" w:space="0" w:color="auto"/>
            </w:tcBorders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056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056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056" w:type="dxa"/>
            <w:shd w:val="clear" w:color="auto" w:fill="auto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</w:tr>
      <w:tr w:rsidR="000F349F" w:rsidTr="00664FB3">
        <w:trPr>
          <w:trHeight w:val="287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Бобер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Тонар-8188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BAJAJ BOXER BM 150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Шкода 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Рапид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Шкода </w:t>
            </w: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Рапид</w:t>
            </w:r>
          </w:p>
        </w:tc>
      </w:tr>
      <w:tr w:rsidR="000F349F" w:rsidTr="00664FB3">
        <w:trPr>
          <w:trHeight w:val="287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мотоцикл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</w:t>
            </w:r>
          </w:p>
        </w:tc>
      </w:tr>
      <w:tr w:rsidR="000F349F" w:rsidTr="00664FB3">
        <w:trPr>
          <w:trHeight w:val="287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</w:tr>
      <w:tr w:rsidR="000F349F" w:rsidTr="00664FB3">
        <w:trPr>
          <w:trHeight w:val="287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1997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</w:p>
        </w:tc>
      </w:tr>
      <w:tr w:rsidR="000F349F" w:rsidTr="00664FB3">
        <w:trPr>
          <w:trHeight w:val="287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АЕ894633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ВН853850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25047A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bCs/>
                <w:sz w:val="18"/>
                <w:szCs w:val="18"/>
              </w:rPr>
              <w:t>9756 ВЕ 50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25047A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sz w:val="18"/>
                <w:szCs w:val="18"/>
              </w:rPr>
              <w:t>Т 682 ОУ 790</w:t>
            </w:r>
          </w:p>
        </w:tc>
        <w:tc>
          <w:tcPr>
            <w:tcW w:w="1056" w:type="dxa"/>
            <w:vAlign w:val="center"/>
          </w:tcPr>
          <w:p w:rsidR="000F349F" w:rsidRPr="0025047A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bCs/>
                <w:sz w:val="18"/>
                <w:szCs w:val="18"/>
              </w:rPr>
              <w:t>В 231 ОС 790</w:t>
            </w:r>
          </w:p>
        </w:tc>
      </w:tr>
      <w:tr w:rsidR="000F349F" w:rsidTr="00664FB3">
        <w:trPr>
          <w:trHeight w:val="287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33ТР120411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50ТА572821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9956 387216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9948 590053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9949 561879</w:t>
            </w:r>
          </w:p>
        </w:tc>
      </w:tr>
      <w:tr w:rsidR="000F349F" w:rsidTr="00664FB3">
        <w:trPr>
          <w:trHeight w:val="517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0F349F" w:rsidTr="00664FB3">
        <w:trPr>
          <w:trHeight w:val="517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исправен</w:t>
            </w: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0F349F" w:rsidTr="00664FB3">
        <w:trPr>
          <w:trHeight w:val="517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0F349F" w:rsidTr="00664FB3">
        <w:trPr>
          <w:trHeight w:val="517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механическая</w:t>
            </w:r>
          </w:p>
        </w:tc>
      </w:tr>
      <w:tr w:rsidR="000F349F" w:rsidTr="00664FB3">
        <w:trPr>
          <w:trHeight w:val="517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056" w:type="dxa"/>
          </w:tcPr>
          <w:p w:rsidR="000F349F" w:rsidRDefault="000F349F" w:rsidP="000F349F">
            <w:r w:rsidRPr="00C931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6" w:type="dxa"/>
          </w:tcPr>
          <w:p w:rsidR="000F349F" w:rsidRDefault="000F349F" w:rsidP="000F349F">
            <w:r w:rsidRPr="00C9318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0F349F" w:rsidTr="00664FB3">
        <w:trPr>
          <w:trHeight w:val="517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0F349F" w:rsidTr="00664FB3">
        <w:trPr>
          <w:trHeight w:val="575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0F349F" w:rsidTr="00664FB3">
        <w:trPr>
          <w:trHeight w:val="789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имеется</w:t>
            </w:r>
          </w:p>
        </w:tc>
        <w:tc>
          <w:tcPr>
            <w:tcW w:w="1056" w:type="dxa"/>
          </w:tcPr>
          <w:p w:rsidR="000F349F" w:rsidRPr="00C1194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56" w:type="dxa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0F349F" w:rsidTr="00664FB3">
        <w:trPr>
          <w:trHeight w:val="575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>ТТТ № 7036462155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>28.04.2023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>27.04.2024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ТТТ № 7034975500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08.02.2023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07.02.2024</w:t>
            </w:r>
          </w:p>
        </w:tc>
        <w:tc>
          <w:tcPr>
            <w:tcW w:w="1056" w:type="dxa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ТТТ № 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>7036224292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>13.03.2023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>12.03.2024</w:t>
            </w:r>
          </w:p>
        </w:tc>
      </w:tr>
      <w:tr w:rsidR="000F349F" w:rsidTr="00664FB3">
        <w:trPr>
          <w:trHeight w:val="575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>27.04.2023  27.04.2024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28.02.2023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28.02.2024</w:t>
            </w:r>
          </w:p>
        </w:tc>
        <w:tc>
          <w:tcPr>
            <w:tcW w:w="1056" w:type="dxa"/>
            <w:vAlign w:val="center"/>
          </w:tcPr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>30.03.2023</w:t>
            </w:r>
          </w:p>
          <w:p w:rsidR="000F349F" w:rsidRPr="00606F69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>30.03.2024</w:t>
            </w:r>
          </w:p>
        </w:tc>
      </w:tr>
      <w:tr w:rsidR="000F349F" w:rsidTr="00664FB3">
        <w:trPr>
          <w:trHeight w:val="575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</w:tr>
      <w:tr w:rsidR="000F349F" w:rsidTr="00664FB3">
        <w:trPr>
          <w:trHeight w:val="575"/>
        </w:trPr>
        <w:tc>
          <w:tcPr>
            <w:tcW w:w="4552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---------</w:t>
            </w:r>
          </w:p>
        </w:tc>
        <w:tc>
          <w:tcPr>
            <w:tcW w:w="1056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56" w:type="dxa"/>
            <w:vAlign w:val="center"/>
          </w:tcPr>
          <w:p w:rsidR="000F349F" w:rsidRDefault="000F349F" w:rsidP="000F349F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-----------</w:t>
            </w:r>
          </w:p>
        </w:tc>
      </w:tr>
    </w:tbl>
    <w:p w:rsidR="000F349F" w:rsidRDefault="000F349F" w:rsidP="000F349F"/>
    <w:p w:rsidR="000F349F" w:rsidRDefault="000F349F"/>
    <w:p w:rsidR="00664FB3" w:rsidRDefault="00664FB3"/>
    <w:p w:rsidR="00664FB3" w:rsidRDefault="00664FB3"/>
    <w:p w:rsidR="00664FB3" w:rsidRDefault="00664FB3"/>
    <w:p w:rsidR="00664FB3" w:rsidRDefault="00664FB3"/>
    <w:p w:rsidR="00664FB3" w:rsidRDefault="00664FB3"/>
    <w:p w:rsidR="00664FB3" w:rsidRDefault="00664FB3" w:rsidP="00664FB3"/>
    <w:p w:rsidR="00664FB3" w:rsidRDefault="00664FB3" w:rsidP="00664F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051"/>
        <w:gridCol w:w="1051"/>
        <w:gridCol w:w="1051"/>
        <w:gridCol w:w="1051"/>
        <w:gridCol w:w="1053"/>
      </w:tblGrid>
      <w:tr w:rsidR="00664FB3" w:rsidTr="00664FB3">
        <w:trPr>
          <w:trHeight w:val="188"/>
        </w:trPr>
        <w:tc>
          <w:tcPr>
            <w:tcW w:w="4531" w:type="dxa"/>
            <w:vMerge w:val="restart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6" w:type="dxa"/>
            <w:gridSpan w:val="4"/>
            <w:shd w:val="clear" w:color="auto" w:fill="auto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64FB3" w:rsidTr="00664FB3">
        <w:trPr>
          <w:trHeight w:val="334"/>
        </w:trPr>
        <w:tc>
          <w:tcPr>
            <w:tcW w:w="453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2" w:space="0" w:color="auto"/>
            </w:tcBorders>
            <w:shd w:val="clear" w:color="auto" w:fill="auto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051" w:type="dxa"/>
            <w:shd w:val="clear" w:color="auto" w:fill="auto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051" w:type="dxa"/>
            <w:shd w:val="clear" w:color="auto" w:fill="auto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051" w:type="dxa"/>
            <w:shd w:val="clear" w:color="auto" w:fill="auto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051" w:type="dxa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</w:tr>
      <w:tr w:rsidR="00664FB3" w:rsidTr="00664FB3">
        <w:trPr>
          <w:trHeight w:val="274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Шкода </w:t>
            </w:r>
          </w:p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Рапид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Шкода </w:t>
            </w:r>
          </w:p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Рапид</w:t>
            </w:r>
          </w:p>
        </w:tc>
        <w:tc>
          <w:tcPr>
            <w:tcW w:w="1051" w:type="dxa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SKODA RAPID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SKODA RAPID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SKODA RAPID</w:t>
            </w:r>
          </w:p>
        </w:tc>
      </w:tr>
      <w:tr w:rsidR="00664FB3" w:rsidTr="00664FB3">
        <w:trPr>
          <w:trHeight w:val="274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Легковой 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Легковой </w:t>
            </w:r>
          </w:p>
        </w:tc>
        <w:tc>
          <w:tcPr>
            <w:tcW w:w="1051" w:type="dxa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</w:tr>
      <w:tr w:rsidR="00664FB3" w:rsidTr="00664FB3">
        <w:trPr>
          <w:trHeight w:val="274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В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1051" w:type="dxa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664FB3" w:rsidTr="00664FB3">
        <w:trPr>
          <w:trHeight w:val="274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2021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051" w:type="dxa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664FB3" w:rsidTr="00664FB3">
        <w:trPr>
          <w:trHeight w:val="274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25047A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25047A">
              <w:rPr>
                <w:rFonts w:ascii="Times New Roman" w:hAnsi="Times New Roman" w:cs="Times New Roman"/>
                <w:bCs/>
                <w:sz w:val="17"/>
                <w:szCs w:val="17"/>
              </w:rPr>
              <w:t>Н 486 ОН 790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Pr="0025047A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bCs/>
                <w:sz w:val="18"/>
                <w:szCs w:val="18"/>
              </w:rPr>
              <w:t>Н 516 ОН 790</w:t>
            </w:r>
          </w:p>
        </w:tc>
        <w:tc>
          <w:tcPr>
            <w:tcW w:w="10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25047A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sz w:val="18"/>
                <w:szCs w:val="18"/>
              </w:rPr>
              <w:t>Х 333 НР 750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Pr="0025047A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sz w:val="18"/>
                <w:szCs w:val="18"/>
              </w:rPr>
              <w:t>К 093 ОМ 790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25047A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25047A">
              <w:rPr>
                <w:rFonts w:ascii="Times New Roman" w:hAnsi="Times New Roman" w:cs="Times New Roman"/>
                <w:sz w:val="18"/>
                <w:szCs w:val="18"/>
              </w:rPr>
              <w:t>У 455 НВ 790</w:t>
            </w:r>
          </w:p>
        </w:tc>
      </w:tr>
      <w:tr w:rsidR="00664FB3" w:rsidTr="00664FB3">
        <w:trPr>
          <w:trHeight w:val="274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9948 518133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9947 487428</w:t>
            </w:r>
          </w:p>
        </w:tc>
        <w:tc>
          <w:tcPr>
            <w:tcW w:w="10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9947 485480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9947 485481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9947 442379</w:t>
            </w:r>
          </w:p>
        </w:tc>
      </w:tr>
      <w:tr w:rsidR="00664FB3" w:rsidTr="00664FB3">
        <w:trPr>
          <w:trHeight w:val="494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Аренда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051" w:type="dxa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Pr="00AF52B2" w:rsidRDefault="00664FB3" w:rsidP="00947AF7">
            <w:pPr>
              <w:pStyle w:val="a3"/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AF52B2" w:rsidRDefault="00664FB3" w:rsidP="00947AF7">
            <w:pPr>
              <w:pStyle w:val="a3"/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664FB3" w:rsidTr="00664FB3">
        <w:trPr>
          <w:trHeight w:val="494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Исправен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Исправен</w:t>
            </w:r>
          </w:p>
        </w:tc>
        <w:tc>
          <w:tcPr>
            <w:tcW w:w="1051" w:type="dxa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Pr="00AF52B2" w:rsidRDefault="00664FB3" w:rsidP="00947AF7">
            <w:pPr>
              <w:pStyle w:val="a3"/>
              <w:rPr>
                <w:rFonts w:ascii="Times New Roman" w:hAnsi="Times New Roman" w:cs="Times New Roman"/>
                <w:sz w:val="6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AF52B2" w:rsidRDefault="00664FB3" w:rsidP="00947AF7">
            <w:pPr>
              <w:pStyle w:val="a3"/>
              <w:rPr>
                <w:rFonts w:ascii="Times New Roman" w:hAnsi="Times New Roman" w:cs="Times New Roman"/>
                <w:sz w:val="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664FB3" w:rsidTr="00664FB3">
        <w:trPr>
          <w:trHeight w:val="494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Отсутствует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051" w:type="dxa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64FB3" w:rsidTr="00664FB3">
        <w:trPr>
          <w:trHeight w:val="494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Механическая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Механическая</w:t>
            </w:r>
          </w:p>
        </w:tc>
        <w:tc>
          <w:tcPr>
            <w:tcW w:w="1051" w:type="dxa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664FB3" w:rsidTr="00664FB3">
        <w:trPr>
          <w:trHeight w:val="494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4FB3" w:rsidRDefault="00664FB3" w:rsidP="00947AF7">
            <w:r w:rsidRPr="009237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1" w:type="dxa"/>
            <w:shd w:val="clear" w:color="auto" w:fill="auto"/>
          </w:tcPr>
          <w:p w:rsidR="00664FB3" w:rsidRDefault="00664FB3" w:rsidP="00947AF7">
            <w:r w:rsidRPr="009237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1" w:type="dxa"/>
          </w:tcPr>
          <w:p w:rsidR="00664FB3" w:rsidRDefault="00664FB3" w:rsidP="00947AF7">
            <w:r w:rsidRPr="009237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1" w:type="dxa"/>
            <w:shd w:val="clear" w:color="auto" w:fill="auto"/>
          </w:tcPr>
          <w:p w:rsidR="00664FB3" w:rsidRDefault="00664FB3" w:rsidP="00947AF7">
            <w:r w:rsidRPr="009237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4FB3" w:rsidRDefault="00664FB3" w:rsidP="00947AF7">
            <w:r w:rsidRPr="0092378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FB3" w:rsidTr="00664FB3">
        <w:trPr>
          <w:trHeight w:val="494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В наличии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051" w:type="dxa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FB3" w:rsidTr="00664FB3">
        <w:trPr>
          <w:trHeight w:val="549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В наличии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051" w:type="dxa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FB3" w:rsidTr="00664FB3">
        <w:trPr>
          <w:trHeight w:val="753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Имеется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Имеется</w:t>
            </w:r>
          </w:p>
        </w:tc>
        <w:tc>
          <w:tcPr>
            <w:tcW w:w="1051" w:type="dxa"/>
          </w:tcPr>
          <w:p w:rsidR="00664FB3" w:rsidRPr="00F74D76" w:rsidRDefault="00664FB3" w:rsidP="00947AF7">
            <w:pPr>
              <w:pStyle w:val="a3"/>
              <w:rPr>
                <w:rFonts w:ascii="Times New Roman" w:hAnsi="Times New Roman" w:cs="Times New Roman"/>
                <w:sz w:val="24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Pr="00F74D76" w:rsidRDefault="00664FB3" w:rsidP="00947AF7">
            <w:pPr>
              <w:pStyle w:val="a3"/>
              <w:rPr>
                <w:rFonts w:ascii="Times New Roman" w:hAnsi="Times New Roman" w:cs="Times New Roman"/>
                <w:sz w:val="2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F74D76" w:rsidRDefault="00664FB3" w:rsidP="00947AF7">
            <w:pPr>
              <w:pStyle w:val="a3"/>
              <w:rPr>
                <w:rFonts w:ascii="Times New Roman" w:hAnsi="Times New Roman" w:cs="Times New Roman"/>
                <w:sz w:val="6"/>
                <w:szCs w:val="18"/>
              </w:rPr>
            </w:pPr>
          </w:p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664FB3" w:rsidTr="00664FB3">
        <w:trPr>
          <w:trHeight w:val="549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606F69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06F69">
              <w:rPr>
                <w:rFonts w:ascii="Times New Roman" w:hAnsi="Times New Roman" w:cs="Times New Roman"/>
                <w:bCs/>
                <w:sz w:val="17"/>
                <w:szCs w:val="17"/>
              </w:rPr>
              <w:t>ТТТ № 7028989342</w:t>
            </w:r>
          </w:p>
          <w:p w:rsidR="00664FB3" w:rsidRPr="00606F69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06F69">
              <w:rPr>
                <w:rFonts w:ascii="Times New Roman" w:hAnsi="Times New Roman" w:cs="Times New Roman"/>
                <w:bCs/>
                <w:sz w:val="17"/>
                <w:szCs w:val="17"/>
              </w:rPr>
              <w:t>21.11.2023</w:t>
            </w:r>
          </w:p>
          <w:p w:rsidR="00664FB3" w:rsidRPr="00606F69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06F69">
              <w:rPr>
                <w:rFonts w:ascii="Times New Roman" w:hAnsi="Times New Roman" w:cs="Times New Roman"/>
                <w:bCs/>
                <w:sz w:val="17"/>
                <w:szCs w:val="17"/>
              </w:rPr>
              <w:t>20.11.2024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Pr="00606F69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>ТТТ № 7032181319</w:t>
            </w:r>
          </w:p>
          <w:p w:rsidR="00664FB3" w:rsidRPr="00606F69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>30.11.2023</w:t>
            </w:r>
          </w:p>
          <w:p w:rsidR="00664FB3" w:rsidRPr="00606F69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>29.11.2024</w:t>
            </w:r>
          </w:p>
        </w:tc>
        <w:tc>
          <w:tcPr>
            <w:tcW w:w="10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606F69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№ ХХХ</w:t>
            </w:r>
            <w:r w:rsidRPr="00606F69">
              <w:rPr>
                <w:rFonts w:ascii="Times New Roman" w:hAnsi="Times New Roman" w:cs="Times New Roman"/>
                <w:sz w:val="18"/>
                <w:szCs w:val="18"/>
              </w:rPr>
              <w:br/>
              <w:t>0277720903</w:t>
            </w:r>
          </w:p>
          <w:p w:rsidR="00664FB3" w:rsidRPr="00606F69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20.11.2023  19.11.2024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664FB3" w:rsidRPr="00606F69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№ ХХХ</w:t>
            </w:r>
            <w:r w:rsidRPr="00606F69">
              <w:rPr>
                <w:rFonts w:ascii="Times New Roman" w:hAnsi="Times New Roman" w:cs="Times New Roman"/>
                <w:sz w:val="18"/>
                <w:szCs w:val="18"/>
              </w:rPr>
              <w:br/>
              <w:t>0277706818</w:t>
            </w:r>
          </w:p>
          <w:p w:rsidR="00664FB3" w:rsidRPr="00606F69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20.11.2023</w:t>
            </w:r>
          </w:p>
          <w:p w:rsidR="00664FB3" w:rsidRPr="00606F69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19.11.2024</w:t>
            </w:r>
          </w:p>
        </w:tc>
        <w:tc>
          <w:tcPr>
            <w:tcW w:w="10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64FB3" w:rsidRPr="00606F69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№ТТТ</w:t>
            </w:r>
            <w:r w:rsidRPr="00606F69">
              <w:rPr>
                <w:rFonts w:ascii="Times New Roman" w:hAnsi="Times New Roman" w:cs="Times New Roman"/>
                <w:sz w:val="18"/>
                <w:szCs w:val="18"/>
              </w:rPr>
              <w:br/>
              <w:t>7025742334</w:t>
            </w:r>
          </w:p>
          <w:p w:rsidR="00664FB3" w:rsidRPr="00606F69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12.10.2023  11.10.2024</w:t>
            </w:r>
          </w:p>
        </w:tc>
      </w:tr>
      <w:tr w:rsidR="00664FB3" w:rsidTr="00664FB3">
        <w:trPr>
          <w:trHeight w:val="549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64FB3" w:rsidRPr="00606F69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06F69">
              <w:rPr>
                <w:rFonts w:ascii="Times New Roman" w:hAnsi="Times New Roman" w:cs="Times New Roman"/>
                <w:bCs/>
                <w:sz w:val="17"/>
                <w:szCs w:val="17"/>
              </w:rPr>
              <w:t>14.12.2023</w:t>
            </w:r>
          </w:p>
          <w:p w:rsidR="00664FB3" w:rsidRPr="00606F69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06F69">
              <w:rPr>
                <w:rFonts w:ascii="Times New Roman" w:hAnsi="Times New Roman" w:cs="Times New Roman"/>
                <w:bCs/>
                <w:sz w:val="17"/>
                <w:szCs w:val="17"/>
              </w:rPr>
              <w:t>14.12.2024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Pr="00606F69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>14.12.2023</w:t>
            </w:r>
          </w:p>
          <w:p w:rsidR="00664FB3" w:rsidRPr="00606F69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bCs/>
                <w:sz w:val="18"/>
                <w:szCs w:val="18"/>
              </w:rPr>
              <w:t>14.12.2024</w:t>
            </w:r>
          </w:p>
        </w:tc>
        <w:tc>
          <w:tcPr>
            <w:tcW w:w="1051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64FB3" w:rsidRPr="00606F69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06.12.2023</w:t>
            </w:r>
            <w:r w:rsidRPr="00606F69">
              <w:rPr>
                <w:rFonts w:ascii="Times New Roman" w:hAnsi="Times New Roman" w:cs="Times New Roman"/>
                <w:sz w:val="18"/>
                <w:szCs w:val="18"/>
              </w:rPr>
              <w:br/>
              <w:t>06.12.2024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:rsidR="00664FB3" w:rsidRPr="00606F69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sz w:val="18"/>
                <w:szCs w:val="18"/>
              </w:rPr>
              <w:t>14.10.2023</w:t>
            </w:r>
            <w:r w:rsidRPr="00606F69">
              <w:rPr>
                <w:rFonts w:ascii="Times New Roman" w:hAnsi="Times New Roman" w:cs="Times New Roman"/>
                <w:sz w:val="18"/>
                <w:szCs w:val="18"/>
              </w:rPr>
              <w:br/>
              <w:t>14.10.2024</w:t>
            </w:r>
          </w:p>
        </w:tc>
        <w:tc>
          <w:tcPr>
            <w:tcW w:w="10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64FB3" w:rsidRPr="00606F69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01.02.2023</w:t>
            </w:r>
            <w:r w:rsidRPr="00606F6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01.02.2024</w:t>
            </w:r>
          </w:p>
        </w:tc>
      </w:tr>
      <w:tr w:rsidR="00664FB3" w:rsidTr="00664FB3">
        <w:trPr>
          <w:trHeight w:val="549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5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соответствует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0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664FB3" w:rsidTr="00664FB3">
        <w:trPr>
          <w:trHeight w:val="549"/>
        </w:trPr>
        <w:tc>
          <w:tcPr>
            <w:tcW w:w="453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--------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---------</w:t>
            </w:r>
          </w:p>
        </w:tc>
        <w:tc>
          <w:tcPr>
            <w:tcW w:w="1051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:rsidR="00664FB3" w:rsidRDefault="00664FB3" w:rsidP="00664FB3"/>
    <w:p w:rsidR="00664FB3" w:rsidRDefault="00664FB3" w:rsidP="00664FB3"/>
    <w:p w:rsidR="00664FB3" w:rsidRDefault="00664FB3" w:rsidP="00664FB3"/>
    <w:p w:rsidR="00664FB3" w:rsidRDefault="00664FB3" w:rsidP="00664FB3"/>
    <w:p w:rsidR="00664FB3" w:rsidRDefault="00664FB3" w:rsidP="00664FB3"/>
    <w:p w:rsidR="00664FB3" w:rsidRDefault="00664FB3" w:rsidP="00664FB3"/>
    <w:p w:rsidR="00664FB3" w:rsidRDefault="00664FB3" w:rsidP="00664FB3"/>
    <w:p w:rsidR="00664FB3" w:rsidRDefault="00664FB3" w:rsidP="00664FB3"/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1"/>
        <w:gridCol w:w="1030"/>
        <w:gridCol w:w="1030"/>
        <w:gridCol w:w="1030"/>
        <w:gridCol w:w="1030"/>
        <w:gridCol w:w="1033"/>
      </w:tblGrid>
      <w:tr w:rsidR="00664FB3" w:rsidTr="00664FB3">
        <w:trPr>
          <w:trHeight w:val="186"/>
        </w:trPr>
        <w:tc>
          <w:tcPr>
            <w:tcW w:w="4441" w:type="dxa"/>
            <w:vMerge w:val="restart"/>
            <w:shd w:val="clear" w:color="auto" w:fill="auto"/>
            <w:vAlign w:val="center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Сведения</w:t>
            </w:r>
          </w:p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3" w:type="dxa"/>
            <w:gridSpan w:val="4"/>
            <w:shd w:val="clear" w:color="auto" w:fill="auto"/>
          </w:tcPr>
          <w:p w:rsidR="00664FB3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64FB3" w:rsidRPr="003A103E" w:rsidTr="00664FB3">
        <w:trPr>
          <w:trHeight w:val="332"/>
        </w:trPr>
        <w:tc>
          <w:tcPr>
            <w:tcW w:w="444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4FB3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030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030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030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030" w:type="dxa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</w:tr>
      <w:tr w:rsidR="00664FB3" w:rsidRPr="003A103E" w:rsidTr="00664FB3">
        <w:trPr>
          <w:trHeight w:val="272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BAJAJ BOXER BM 150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SKODA RAPID</w:t>
            </w:r>
          </w:p>
        </w:tc>
        <w:tc>
          <w:tcPr>
            <w:tcW w:w="1030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TIGGO4 PRO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TIGGO4 PRO</w:t>
            </w:r>
          </w:p>
        </w:tc>
      </w:tr>
      <w:tr w:rsidR="00664FB3" w:rsidRPr="003A103E" w:rsidTr="00664FB3">
        <w:trPr>
          <w:trHeight w:val="272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030" w:type="dxa"/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030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</w:tr>
      <w:tr w:rsidR="00664FB3" w:rsidRPr="003A103E" w:rsidTr="00664FB3">
        <w:trPr>
          <w:trHeight w:val="272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1030" w:type="dxa"/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30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664FB3" w:rsidRPr="003A103E" w:rsidTr="00664FB3">
        <w:trPr>
          <w:trHeight w:val="272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2016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30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664FB3" w:rsidRPr="003A103E" w:rsidTr="00664FB3">
        <w:trPr>
          <w:trHeight w:val="272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2400 ВВ 50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Х 600 РЕ 190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У 218 ОМ 790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 404 PA 790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Н 188 ТЕ 790</w:t>
            </w:r>
          </w:p>
        </w:tc>
      </w:tr>
      <w:tr w:rsidR="00664FB3" w:rsidRPr="003A103E" w:rsidTr="00664FB3">
        <w:trPr>
          <w:trHeight w:val="272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9939 793973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5043 709176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9957 698003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9960 267570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9963 788027</w:t>
            </w:r>
          </w:p>
        </w:tc>
      </w:tr>
      <w:tr w:rsidR="00664FB3" w:rsidRPr="003A103E" w:rsidTr="00664FB3">
        <w:trPr>
          <w:trHeight w:val="490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30" w:type="dxa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664FB3" w:rsidRPr="003A103E" w:rsidTr="00664FB3">
        <w:trPr>
          <w:trHeight w:val="490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исправлен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30" w:type="dxa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664FB3" w:rsidRPr="003A103E" w:rsidTr="00664FB3">
        <w:trPr>
          <w:trHeight w:val="490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30" w:type="dxa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64FB3" w:rsidRPr="003A103E" w:rsidTr="00664FB3">
        <w:trPr>
          <w:trHeight w:val="490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механика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030" w:type="dxa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664FB3" w:rsidRPr="003A103E" w:rsidTr="00664FB3">
        <w:trPr>
          <w:trHeight w:val="490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</w:tcPr>
          <w:p w:rsidR="00664FB3" w:rsidRPr="003A103E" w:rsidRDefault="00664FB3" w:rsidP="00947AF7"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30" w:type="dxa"/>
          </w:tcPr>
          <w:p w:rsidR="00664FB3" w:rsidRPr="003A103E" w:rsidRDefault="00664FB3" w:rsidP="00947AF7"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30" w:type="dxa"/>
            <w:shd w:val="clear" w:color="auto" w:fill="auto"/>
          </w:tcPr>
          <w:p w:rsidR="00664FB3" w:rsidRPr="003A103E" w:rsidRDefault="00664FB3" w:rsidP="00947AF7"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FB3" w:rsidRPr="003A103E" w:rsidTr="00664FB3">
        <w:trPr>
          <w:trHeight w:val="490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30" w:type="dxa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FB3" w:rsidRPr="003A103E" w:rsidTr="00664FB3">
        <w:trPr>
          <w:trHeight w:val="545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30" w:type="dxa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FB3" w:rsidRPr="003A103E" w:rsidTr="00664FB3">
        <w:trPr>
          <w:trHeight w:val="747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2"/>
                <w:szCs w:val="18"/>
              </w:rPr>
            </w:pP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jc w:val="center"/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</w:tcPr>
          <w:p w:rsidR="00664FB3" w:rsidRPr="003A103E" w:rsidRDefault="00664FB3" w:rsidP="00947AF7">
            <w:pPr>
              <w:jc w:val="center"/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30" w:type="dxa"/>
          </w:tcPr>
          <w:p w:rsidR="00664FB3" w:rsidRPr="003A103E" w:rsidRDefault="00664FB3" w:rsidP="00947AF7">
            <w:pPr>
              <w:jc w:val="center"/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30" w:type="dxa"/>
            <w:shd w:val="clear" w:color="auto" w:fill="auto"/>
          </w:tcPr>
          <w:p w:rsidR="00664FB3" w:rsidRPr="003A103E" w:rsidRDefault="00664FB3" w:rsidP="00947AF7">
            <w:pPr>
              <w:jc w:val="center"/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664FB3" w:rsidRPr="003A103E" w:rsidTr="00664FB3">
        <w:trPr>
          <w:trHeight w:val="770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№ ТТТ 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br/>
              <w:t>7038384091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02.06.2023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01.06.2024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№ ТТТ 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7038501526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07.06.2023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06.06.2024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№ТТТ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br/>
              <w:t>7037771596</w:t>
            </w:r>
          </w:p>
          <w:p w:rsidR="00664FB3" w:rsidRPr="003A103E" w:rsidRDefault="00664FB3" w:rsidP="00947AF7">
            <w:pPr>
              <w:pStyle w:val="a3"/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21.05.2023 </w:t>
            </w:r>
          </w:p>
          <w:p w:rsidR="00664FB3" w:rsidRPr="003A103E" w:rsidRDefault="00664FB3" w:rsidP="00947AF7">
            <w:pPr>
              <w:pStyle w:val="a3"/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№ ХХХ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03369947   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17.08.2023 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16.08.2024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№ТТТ 7047089493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24.10.2023 24.10.2024 </w:t>
            </w:r>
          </w:p>
        </w:tc>
      </w:tr>
      <w:tr w:rsidR="00664FB3" w:rsidRPr="003A103E" w:rsidTr="00664FB3">
        <w:trPr>
          <w:trHeight w:val="545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30" w:type="dxa"/>
            <w:shd w:val="clear" w:color="FFFFFF" w:themeColor="background1" w:fill="FFFFFF" w:themeFill="background1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10.06.2023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10.06.2024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64FB3" w:rsidRPr="003A103E" w:rsidRDefault="00664FB3" w:rsidP="00947A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04.09.2023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04.09.2024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 w:themeFill="background1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24.05.2023</w:t>
            </w: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24.05.2024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06.09.2023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06.09.2024</w:t>
            </w:r>
          </w:p>
        </w:tc>
        <w:tc>
          <w:tcPr>
            <w:tcW w:w="1030" w:type="dxa"/>
            <w:shd w:val="clear" w:color="auto" w:fill="FFFFFF" w:themeFill="background1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09.11.2023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09.11.2024</w:t>
            </w:r>
          </w:p>
        </w:tc>
      </w:tr>
      <w:tr w:rsidR="00664FB3" w:rsidRPr="003A103E" w:rsidTr="00664FB3">
        <w:trPr>
          <w:trHeight w:val="545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664FB3" w:rsidRPr="003A103E" w:rsidTr="00664FB3">
        <w:trPr>
          <w:trHeight w:val="545"/>
        </w:trPr>
        <w:tc>
          <w:tcPr>
            <w:tcW w:w="4441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-------</w:t>
            </w:r>
          </w:p>
        </w:tc>
        <w:tc>
          <w:tcPr>
            <w:tcW w:w="103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:rsidR="00664FB3" w:rsidRDefault="00664FB3" w:rsidP="00664FB3"/>
    <w:p w:rsidR="00664FB3" w:rsidRDefault="00664FB3"/>
    <w:p w:rsidR="00664FB3" w:rsidRDefault="00664FB3"/>
    <w:p w:rsidR="00664FB3" w:rsidRDefault="00664FB3"/>
    <w:p w:rsidR="00664FB3" w:rsidRDefault="00664FB3"/>
    <w:p w:rsidR="00664FB3" w:rsidRDefault="00664FB3"/>
    <w:p w:rsidR="00664FB3" w:rsidRDefault="00664FB3"/>
    <w:p w:rsidR="00664FB3" w:rsidRDefault="00664FB3"/>
    <w:p w:rsidR="00664FB3" w:rsidRDefault="00664FB3"/>
    <w:tbl>
      <w:tblPr>
        <w:tblpPr w:leftFromText="180" w:rightFromText="180" w:vertAnchor="text" w:tblpY="312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4"/>
        <w:gridCol w:w="1050"/>
        <w:gridCol w:w="1050"/>
        <w:gridCol w:w="1050"/>
        <w:gridCol w:w="1050"/>
        <w:gridCol w:w="1050"/>
      </w:tblGrid>
      <w:tr w:rsidR="00664FB3" w:rsidRPr="003A103E" w:rsidTr="00664FB3">
        <w:trPr>
          <w:trHeight w:val="188"/>
        </w:trPr>
        <w:tc>
          <w:tcPr>
            <w:tcW w:w="4524" w:type="dxa"/>
            <w:vMerge w:val="restart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0" w:type="dxa"/>
            <w:gridSpan w:val="4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64FB3" w:rsidRPr="003A103E" w:rsidTr="00664FB3">
        <w:trPr>
          <w:trHeight w:val="336"/>
        </w:trPr>
        <w:tc>
          <w:tcPr>
            <w:tcW w:w="452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050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050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050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050" w:type="dxa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</w:tr>
      <w:tr w:rsidR="00664FB3" w:rsidRPr="003A103E" w:rsidTr="00664FB3">
        <w:trPr>
          <w:trHeight w:val="275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TIGGO4 PRO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TIGGO4 PRO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TIGGO4 PRO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TIGGO4 PRO</w:t>
            </w:r>
          </w:p>
        </w:tc>
        <w:tc>
          <w:tcPr>
            <w:tcW w:w="1050" w:type="dxa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TIGGO4 PRO</w:t>
            </w:r>
          </w:p>
        </w:tc>
      </w:tr>
      <w:tr w:rsidR="00664FB3" w:rsidRPr="003A103E" w:rsidTr="00664FB3">
        <w:trPr>
          <w:trHeight w:val="275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050" w:type="dxa"/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050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</w:tr>
      <w:tr w:rsidR="00664FB3" w:rsidRPr="003A103E" w:rsidTr="00664FB3">
        <w:trPr>
          <w:trHeight w:val="275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В</w:t>
            </w:r>
          </w:p>
        </w:tc>
        <w:tc>
          <w:tcPr>
            <w:tcW w:w="1050" w:type="dxa"/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50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664FB3" w:rsidRPr="003A103E" w:rsidTr="00664FB3">
        <w:trPr>
          <w:trHeight w:val="275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50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664FB3" w:rsidRPr="003A103E" w:rsidTr="00664FB3">
        <w:trPr>
          <w:trHeight w:val="275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 592 РМ 790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 Н 144 ТЕ 790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 612 РМ 790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</w:rPr>
              <w:t>О 652 РМ 790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Н 363 РА 790</w:t>
            </w:r>
          </w:p>
        </w:tc>
      </w:tr>
      <w:tr w:rsidR="00664FB3" w:rsidRPr="003A103E" w:rsidTr="00664FB3">
        <w:trPr>
          <w:trHeight w:val="275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Регистрационные  документы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99 63 794004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9963 788026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CA6CC5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99 63 784006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</w:rPr>
              <w:t>9958 838792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99 63 794003</w:t>
            </w:r>
          </w:p>
        </w:tc>
      </w:tr>
      <w:tr w:rsidR="00664FB3" w:rsidRPr="003A103E" w:rsidTr="00664FB3">
        <w:trPr>
          <w:trHeight w:val="496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аренда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50" w:type="dxa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4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664FB3" w:rsidRPr="003A103E" w:rsidTr="00664FB3">
        <w:trPr>
          <w:trHeight w:val="496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исправлен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50" w:type="dxa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664FB3" w:rsidRPr="003A103E" w:rsidTr="00664FB3">
        <w:trPr>
          <w:trHeight w:val="496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отсутствует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jc w:val="center"/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50" w:type="dxa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64FB3" w:rsidRPr="003A103E" w:rsidTr="00664FB3">
        <w:trPr>
          <w:trHeight w:val="496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автоматическая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jc w:val="center"/>
            </w:pP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050" w:type="dxa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664FB3" w:rsidRPr="003A103E" w:rsidTr="00664FB3">
        <w:trPr>
          <w:trHeight w:val="496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0" w:type="dxa"/>
            <w:shd w:val="clear" w:color="auto" w:fill="auto"/>
          </w:tcPr>
          <w:p w:rsidR="00664FB3" w:rsidRPr="003A103E" w:rsidRDefault="00664FB3" w:rsidP="00947AF7"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</w:tcPr>
          <w:p w:rsidR="00664FB3" w:rsidRPr="003A103E" w:rsidRDefault="00664FB3" w:rsidP="00947AF7"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50" w:type="dxa"/>
          </w:tcPr>
          <w:p w:rsidR="00664FB3" w:rsidRPr="003A103E" w:rsidRDefault="00664FB3" w:rsidP="00947AF7"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664FB3" w:rsidRPr="003A103E" w:rsidTr="00664FB3">
        <w:trPr>
          <w:trHeight w:val="496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50" w:type="dxa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FB3" w:rsidRPr="003A103E" w:rsidTr="00664FB3">
        <w:trPr>
          <w:trHeight w:val="551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В наличии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50" w:type="dxa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FB3" w:rsidRPr="003A103E" w:rsidTr="00664FB3">
        <w:trPr>
          <w:trHeight w:val="756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5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jc w:val="center"/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50" w:type="dxa"/>
            <w:shd w:val="clear" w:color="auto" w:fill="auto"/>
          </w:tcPr>
          <w:p w:rsidR="00664FB3" w:rsidRPr="003A103E" w:rsidRDefault="00664FB3" w:rsidP="00947AF7">
            <w:pPr>
              <w:jc w:val="center"/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jc w:val="center"/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</w:tcPr>
          <w:p w:rsidR="00664FB3" w:rsidRPr="003A103E" w:rsidRDefault="00664FB3" w:rsidP="00947AF7">
            <w:pPr>
              <w:jc w:val="center"/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50" w:type="dxa"/>
          </w:tcPr>
          <w:p w:rsidR="00664FB3" w:rsidRPr="003A103E" w:rsidRDefault="00664FB3" w:rsidP="00947AF7">
            <w:pPr>
              <w:jc w:val="center"/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664FB3" w:rsidRPr="003A103E" w:rsidTr="00664FB3">
        <w:trPr>
          <w:trHeight w:val="551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5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№ ХХХ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0329637883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14.07.2023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13.07.2024 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№ТТТ 7048012460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24.10.2023 23.10.2024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№ ХХХ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0329610880 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14.07.2023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13.07.2024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№ ХХХ 0329726669 18.07.2023 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17.07.2024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№ ХХХ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0336558153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18.08.2023 17.08.2024 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FB3" w:rsidRPr="003A103E" w:rsidTr="00664FB3">
        <w:trPr>
          <w:trHeight w:val="551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50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14.11.2023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14.11.2024</w:t>
            </w:r>
          </w:p>
        </w:tc>
        <w:tc>
          <w:tcPr>
            <w:tcW w:w="1050" w:type="dxa"/>
            <w:shd w:val="clear" w:color="FFFFFF" w:themeColor="background1" w:fill="FFFFFF" w:themeFill="background1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09.11.2023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09.11.2024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12.11.2023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12.11.2024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 w:themeFill="background1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09.11.2023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br/>
              <w:t>09.11.2024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13.11.2023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br/>
              <w:t>13.11.2024</w:t>
            </w:r>
          </w:p>
        </w:tc>
      </w:tr>
      <w:tr w:rsidR="00664FB3" w:rsidRPr="003A103E" w:rsidTr="00664FB3">
        <w:trPr>
          <w:trHeight w:val="551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50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соответствует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664FB3" w:rsidRPr="003A103E" w:rsidTr="00664FB3">
        <w:trPr>
          <w:trHeight w:val="551"/>
        </w:trPr>
        <w:tc>
          <w:tcPr>
            <w:tcW w:w="4524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bCs/>
                <w:sz w:val="18"/>
                <w:szCs w:val="18"/>
              </w:rPr>
              <w:t>-------</w:t>
            </w:r>
          </w:p>
        </w:tc>
        <w:tc>
          <w:tcPr>
            <w:tcW w:w="1050" w:type="dxa"/>
            <w:tcBorders>
              <w:left w:val="single" w:sz="2" w:space="0" w:color="000000"/>
            </w:tcBorders>
            <w:shd w:val="clear" w:color="FFFFFF" w:fill="FFFFFF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5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:rsidR="00664FB3" w:rsidRDefault="00664FB3"/>
    <w:p w:rsidR="00664FB3" w:rsidRDefault="00664FB3"/>
    <w:p w:rsidR="00664FB3" w:rsidRDefault="00664FB3"/>
    <w:p w:rsidR="00664FB3" w:rsidRDefault="00664FB3"/>
    <w:p w:rsidR="00664FB3" w:rsidRDefault="00664FB3"/>
    <w:p w:rsidR="00664FB3" w:rsidRDefault="00664FB3"/>
    <w:p w:rsidR="00664FB3" w:rsidRDefault="00664FB3"/>
    <w:p w:rsidR="00664FB3" w:rsidRPr="003A103E" w:rsidRDefault="00664FB3" w:rsidP="00664F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1048"/>
        <w:gridCol w:w="1048"/>
        <w:gridCol w:w="1048"/>
        <w:gridCol w:w="1048"/>
        <w:gridCol w:w="1025"/>
      </w:tblGrid>
      <w:tr w:rsidR="00664FB3" w:rsidRPr="003A103E" w:rsidTr="00664FB3">
        <w:trPr>
          <w:trHeight w:val="193"/>
        </w:trPr>
        <w:tc>
          <w:tcPr>
            <w:tcW w:w="4517" w:type="dxa"/>
            <w:vMerge w:val="restart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9" w:type="dxa"/>
            <w:gridSpan w:val="4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Номер по порядку</w:t>
            </w:r>
          </w:p>
        </w:tc>
      </w:tr>
      <w:tr w:rsidR="00664FB3" w:rsidRPr="003A103E" w:rsidTr="00664FB3">
        <w:trPr>
          <w:trHeight w:val="344"/>
        </w:trPr>
        <w:tc>
          <w:tcPr>
            <w:tcW w:w="451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dxa"/>
            <w:tcBorders>
              <w:bottom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048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67.</w:t>
            </w:r>
          </w:p>
        </w:tc>
        <w:tc>
          <w:tcPr>
            <w:tcW w:w="1048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68.</w:t>
            </w:r>
          </w:p>
        </w:tc>
        <w:tc>
          <w:tcPr>
            <w:tcW w:w="1048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025" w:type="dxa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</w:tr>
      <w:tr w:rsidR="00664FB3" w:rsidRPr="003A103E" w:rsidTr="00664FB3">
        <w:trPr>
          <w:trHeight w:val="282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048" w:type="dxa"/>
            <w:shd w:val="clear" w:color="auto" w:fill="auto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TIGGO4 PRO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АБ 73А3В</w:t>
            </w: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J</w:t>
            </w:r>
          </w:p>
        </w:tc>
        <w:tc>
          <w:tcPr>
            <w:tcW w:w="1048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Зил-131НА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SKODA RAPID</w:t>
            </w:r>
          </w:p>
        </w:tc>
        <w:tc>
          <w:tcPr>
            <w:tcW w:w="1025" w:type="dxa"/>
            <w:shd w:val="clear" w:color="auto" w:fill="auto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CHERY TIGGO4 PRO</w:t>
            </w:r>
          </w:p>
        </w:tc>
      </w:tr>
      <w:tr w:rsidR="00664FB3" w:rsidRPr="003A103E" w:rsidTr="00664FB3">
        <w:trPr>
          <w:trHeight w:val="282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Грузовой бортовой</w:t>
            </w:r>
          </w:p>
        </w:tc>
        <w:tc>
          <w:tcPr>
            <w:tcW w:w="1048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Грузовой бортовой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</w:tc>
      </w:tr>
      <w:tr w:rsidR="00664FB3" w:rsidRPr="003A103E" w:rsidTr="00664FB3">
        <w:trPr>
          <w:trHeight w:val="282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1048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</w:tr>
      <w:tr w:rsidR="00664FB3" w:rsidRPr="003A103E" w:rsidTr="00664FB3">
        <w:trPr>
          <w:trHeight w:val="282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1048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1989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664FB3" w:rsidRPr="003A103E" w:rsidTr="00664FB3">
        <w:trPr>
          <w:trHeight w:val="282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 О 605 РМ 790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 892 ММ 790</w:t>
            </w:r>
          </w:p>
        </w:tc>
        <w:tc>
          <w:tcPr>
            <w:tcW w:w="1048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527 НА 50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065 ОТ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 790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873 ОО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 790</w:t>
            </w:r>
          </w:p>
        </w:tc>
      </w:tr>
      <w:tr w:rsidR="00664FB3" w:rsidRPr="003A103E" w:rsidTr="00664FB3">
        <w:trPr>
          <w:trHeight w:val="282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Регистрационные документы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99 63 794005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99 63 056688</w:t>
            </w:r>
          </w:p>
        </w:tc>
        <w:tc>
          <w:tcPr>
            <w:tcW w:w="1048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77 50 805428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CA6CC5" w:rsidRDefault="00CA6CC5" w:rsidP="00947AF7">
            <w:pPr>
              <w:pStyle w:val="a3"/>
              <w:rPr>
                <w:rFonts w:ascii="Times New Roman" w:hAnsi="Times New Roman" w:cs="Times New Roman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99 57 971992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99 65 933183</w:t>
            </w:r>
          </w:p>
        </w:tc>
      </w:tr>
      <w:tr w:rsidR="00664FB3" w:rsidRPr="003A103E" w:rsidTr="00664FB3">
        <w:trPr>
          <w:trHeight w:val="508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автошкола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</w:tr>
      <w:tr w:rsidR="00664FB3" w:rsidRPr="003A103E" w:rsidTr="00664FB3">
        <w:trPr>
          <w:trHeight w:val="508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</w:tr>
      <w:tr w:rsidR="00664FB3" w:rsidRPr="003A103E" w:rsidTr="00664FB3">
        <w:trPr>
          <w:trHeight w:val="508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664FB3" w:rsidRPr="003A103E" w:rsidTr="00664FB3">
        <w:trPr>
          <w:trHeight w:val="508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механика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автомат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</w:tr>
      <w:tr w:rsidR="00664FB3" w:rsidRPr="003A103E" w:rsidTr="00664FB3">
        <w:trPr>
          <w:trHeight w:val="508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8" w:type="dxa"/>
            <w:shd w:val="clear" w:color="auto" w:fill="auto"/>
          </w:tcPr>
          <w:p w:rsidR="00664FB3" w:rsidRPr="003A103E" w:rsidRDefault="00664FB3" w:rsidP="00947AF7"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FB3" w:rsidRPr="003A103E" w:rsidTr="00664FB3">
        <w:trPr>
          <w:trHeight w:val="508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FB3" w:rsidRPr="003A103E" w:rsidTr="00664FB3">
        <w:trPr>
          <w:trHeight w:val="565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</w:tr>
      <w:tr w:rsidR="00664FB3" w:rsidRPr="003A103E" w:rsidTr="00664FB3">
        <w:trPr>
          <w:trHeight w:val="775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48" w:type="dxa"/>
            <w:shd w:val="clear" w:color="auto" w:fill="auto"/>
          </w:tcPr>
          <w:p w:rsidR="00664FB3" w:rsidRPr="003A103E" w:rsidRDefault="00664FB3" w:rsidP="00947AF7">
            <w:pPr>
              <w:jc w:val="center"/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</w:tr>
      <w:tr w:rsidR="00664FB3" w:rsidRPr="003A103E" w:rsidTr="00664FB3">
        <w:trPr>
          <w:trHeight w:val="565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Страховой полис  ОСАГО (номер, дата выдачи, срок действия, страховая организация)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№ ХХХ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0348073303 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19.07.2023 18.07.2024 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ХХХ</w:t>
            </w: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0358836208</w:t>
            </w: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04.10.2023</w:t>
            </w: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03.10.2024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ТТТ 7032755716</w:t>
            </w: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26.02.2023</w:t>
            </w: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25.02.2024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98514D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№ТТТ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7041629038 08.02.2023   07.02.2024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981D0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АС278245348           28.07.2023    28.07.2024</w:t>
            </w:r>
          </w:p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4FB3" w:rsidRPr="003A103E" w:rsidTr="00664FB3">
        <w:trPr>
          <w:trHeight w:val="565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048" w:type="dxa"/>
            <w:shd w:val="clear" w:color="auto" w:fill="FFFFFF" w:themeFill="background1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09.11.2023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br/>
              <w:t>09.11.2024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10.11.2023</w:t>
            </w: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10.11.2024</w:t>
            </w:r>
          </w:p>
        </w:tc>
        <w:tc>
          <w:tcPr>
            <w:tcW w:w="1048" w:type="dxa"/>
            <w:shd w:val="clear" w:color="auto" w:fill="auto"/>
          </w:tcPr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01.03.2023</w:t>
            </w:r>
          </w:p>
          <w:p w:rsidR="00664FB3" w:rsidRPr="003A103E" w:rsidRDefault="00664FB3" w:rsidP="00947AF7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01.03.2024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15.03.</w:t>
            </w: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2023</w:t>
            </w: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15.03</w:t>
            </w:r>
            <w:r w:rsidRPr="003A103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.2024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29.11.2023  29.11.2024</w:t>
            </w:r>
          </w:p>
        </w:tc>
      </w:tr>
      <w:tr w:rsidR="00664FB3" w:rsidRPr="003A103E" w:rsidTr="00664FB3">
        <w:trPr>
          <w:trHeight w:val="565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664FB3" w:rsidTr="00664FB3">
        <w:trPr>
          <w:trHeight w:val="565"/>
        </w:trPr>
        <w:tc>
          <w:tcPr>
            <w:tcW w:w="451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48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025" w:type="dxa"/>
            <w:vAlign w:val="center"/>
          </w:tcPr>
          <w:p w:rsidR="00664FB3" w:rsidRPr="003A103E" w:rsidRDefault="00664FB3" w:rsidP="00947AF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</w:tr>
    </w:tbl>
    <w:p w:rsidR="00664FB3" w:rsidRDefault="00664FB3" w:rsidP="00664FB3"/>
    <w:p w:rsidR="00664FB3" w:rsidRDefault="00664FB3" w:rsidP="00664FB3"/>
    <w:p w:rsidR="00664FB3" w:rsidRDefault="00664FB3"/>
    <w:p w:rsidR="00664FB3" w:rsidRDefault="00664FB3"/>
    <w:p w:rsidR="00664FB3" w:rsidRDefault="00664FB3"/>
    <w:p w:rsidR="00664FB3" w:rsidRDefault="00664FB3"/>
    <w:p w:rsidR="00664FB3" w:rsidRDefault="00664FB3" w:rsidP="00664FB3"/>
    <w:p w:rsidR="00CA6CC5" w:rsidRDefault="00CA6CC5" w:rsidP="00CA6CC5"/>
    <w:tbl>
      <w:tblPr>
        <w:tblW w:w="8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9"/>
        <w:gridCol w:w="1288"/>
        <w:gridCol w:w="1288"/>
      </w:tblGrid>
      <w:tr w:rsidR="00CA6CC5" w:rsidRPr="003A103E" w:rsidTr="00353662">
        <w:trPr>
          <w:trHeight w:val="241"/>
        </w:trPr>
        <w:tc>
          <w:tcPr>
            <w:tcW w:w="5469" w:type="dxa"/>
            <w:vMerge w:val="restart"/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</w:p>
          <w:p w:rsidR="00CA6CC5" w:rsidRPr="003A103E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CC5" w:rsidRPr="003A103E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CC5" w:rsidRPr="003A103E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CA6CC5" w:rsidRPr="003A103E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:rsidR="00CA6CC5" w:rsidRPr="003A103E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CC5" w:rsidRPr="003A103E" w:rsidTr="00353662">
        <w:trPr>
          <w:trHeight w:val="430"/>
        </w:trPr>
        <w:tc>
          <w:tcPr>
            <w:tcW w:w="546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bottom w:val="single" w:sz="2" w:space="0" w:color="auto"/>
            </w:tcBorders>
            <w:shd w:val="clear" w:color="auto" w:fill="auto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288" w:type="dxa"/>
            <w:tcBorders>
              <w:bottom w:val="single" w:sz="2" w:space="0" w:color="auto"/>
            </w:tcBorders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</w:tr>
      <w:tr w:rsidR="00CA6CC5" w:rsidRPr="003A103E" w:rsidTr="00353662">
        <w:trPr>
          <w:trHeight w:val="352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CA6CC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Хендэ </w:t>
            </w:r>
          </w:p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Солярис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Тонар-8168</w:t>
            </w:r>
          </w:p>
        </w:tc>
      </w:tr>
      <w:tr w:rsidR="00CA6CC5" w:rsidRPr="003A103E" w:rsidTr="00353662">
        <w:trPr>
          <w:trHeight w:val="352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Легковой</w:t>
            </w:r>
          </w:p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седан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</w:tr>
      <w:tr w:rsidR="00CA6CC5" w:rsidRPr="003A103E" w:rsidTr="00353662">
        <w:trPr>
          <w:trHeight w:val="352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88" w:type="dxa"/>
            <w:shd w:val="clear" w:color="auto" w:fill="auto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прицеп</w:t>
            </w:r>
          </w:p>
        </w:tc>
        <w:bookmarkStart w:id="0" w:name="_GoBack"/>
        <w:bookmarkEnd w:id="0"/>
      </w:tr>
      <w:tr w:rsidR="00CA6CC5" w:rsidRPr="003A103E" w:rsidTr="00353662">
        <w:trPr>
          <w:trHeight w:val="352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288" w:type="dxa"/>
            <w:shd w:val="clear" w:color="auto" w:fill="auto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1992</w:t>
            </w:r>
          </w:p>
        </w:tc>
      </w:tr>
      <w:tr w:rsidR="00CA6CC5" w:rsidRPr="003A103E" w:rsidTr="00353662">
        <w:trPr>
          <w:trHeight w:val="352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 xml:space="preserve"> Н 292 РЕ 790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ЕЕ037050</w:t>
            </w:r>
          </w:p>
        </w:tc>
      </w:tr>
      <w:tr w:rsidR="00CA6CC5" w:rsidRPr="003A103E" w:rsidTr="00353662">
        <w:trPr>
          <w:trHeight w:val="352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Регистрационные документы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99 59 411949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43 № 700887</w:t>
            </w:r>
          </w:p>
        </w:tc>
      </w:tr>
      <w:tr w:rsidR="00CA6CC5" w:rsidRPr="003A103E" w:rsidTr="00353662">
        <w:trPr>
          <w:trHeight w:val="635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аренда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аренда</w:t>
            </w:r>
          </w:p>
        </w:tc>
      </w:tr>
      <w:tr w:rsidR="00CA6CC5" w:rsidRPr="003A103E" w:rsidTr="00353662">
        <w:trPr>
          <w:trHeight w:val="635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исправен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исправен</w:t>
            </w:r>
          </w:p>
        </w:tc>
      </w:tr>
      <w:tr w:rsidR="00CA6CC5" w:rsidRPr="003A103E" w:rsidTr="00353662">
        <w:trPr>
          <w:trHeight w:val="635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 наличии</w:t>
            </w:r>
          </w:p>
        </w:tc>
      </w:tr>
      <w:tr w:rsidR="00CA6CC5" w:rsidRPr="003A103E" w:rsidTr="00353662">
        <w:trPr>
          <w:trHeight w:val="635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A6CC5" w:rsidRPr="003A103E" w:rsidTr="00353662">
        <w:trPr>
          <w:trHeight w:val="635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A6CC5" w:rsidRPr="003A103E" w:rsidTr="00353662">
        <w:trPr>
          <w:trHeight w:val="635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A6CC5" w:rsidRPr="003A103E" w:rsidTr="00353662">
        <w:trPr>
          <w:trHeight w:val="705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В наличии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A6CC5" w:rsidRPr="003A103E" w:rsidTr="00353662">
        <w:trPr>
          <w:trHeight w:val="968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</w:tr>
      <w:tr w:rsidR="00CA6CC5" w:rsidRPr="003A103E" w:rsidTr="00353662">
        <w:trPr>
          <w:trHeight w:val="705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Страховой полис  ОСАГО (номер, дата выдачи, срок действия, страховая организация)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№ ТТТ 7051396896</w:t>
            </w:r>
          </w:p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 xml:space="preserve">28.06.2023 27.06.2024 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A6CC5" w:rsidRPr="003A103E" w:rsidTr="00353662">
        <w:trPr>
          <w:trHeight w:val="705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Технический осмотр (дата прохождения, срок действия)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20.01.2024  20.01.2025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</w:tr>
      <w:tr w:rsidR="00CA6CC5" w:rsidRPr="003A103E" w:rsidTr="00353662">
        <w:trPr>
          <w:trHeight w:val="705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CA6CC5" w:rsidRPr="003A103E" w:rsidTr="00353662">
        <w:trPr>
          <w:trHeight w:val="705"/>
        </w:trPr>
        <w:tc>
          <w:tcPr>
            <w:tcW w:w="5469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CA6CC5" w:rsidRPr="003A103E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Оснащение тахографами (для ТС категории «</w:t>
            </w: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», подкатегории «</w:t>
            </w:r>
            <w:r w:rsidRPr="003A1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3A103E">
              <w:rPr>
                <w:rFonts w:ascii="Times New Roman" w:hAnsi="Times New Roman" w:cs="Times New Roman"/>
                <w:sz w:val="18"/>
                <w:szCs w:val="18"/>
              </w:rPr>
              <w:t>1»)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A6CC5" w:rsidRPr="00CA6CC5" w:rsidRDefault="00CA6CC5" w:rsidP="00353662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---------</w:t>
            </w:r>
          </w:p>
        </w:tc>
        <w:tc>
          <w:tcPr>
            <w:tcW w:w="1288" w:type="dxa"/>
            <w:vAlign w:val="center"/>
          </w:tcPr>
          <w:p w:rsidR="00CA6CC5" w:rsidRPr="00CA6CC5" w:rsidRDefault="00CA6CC5" w:rsidP="00353662">
            <w:pPr>
              <w:pStyle w:val="a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6CC5">
              <w:rPr>
                <w:rFonts w:ascii="Times New Roman" w:hAnsi="Times New Roman" w:cs="Times New Roman"/>
                <w:sz w:val="18"/>
                <w:szCs w:val="18"/>
              </w:rPr>
              <w:t>-----------</w:t>
            </w:r>
          </w:p>
        </w:tc>
      </w:tr>
    </w:tbl>
    <w:p w:rsidR="00664FB3" w:rsidRDefault="00C43D5C"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  <w:r>
        <w:br/>
      </w:r>
      <w:r>
        <w:br/>
      </w:r>
    </w:p>
    <w:sectPr w:rsidR="0066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D1" w:rsidRDefault="005655D1" w:rsidP="00664FB3">
      <w:pPr>
        <w:spacing w:after="0" w:line="240" w:lineRule="auto"/>
      </w:pPr>
      <w:r>
        <w:separator/>
      </w:r>
    </w:p>
  </w:endnote>
  <w:endnote w:type="continuationSeparator" w:id="0">
    <w:p w:rsidR="005655D1" w:rsidRDefault="005655D1" w:rsidP="0066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D1" w:rsidRDefault="005655D1" w:rsidP="00664FB3">
      <w:pPr>
        <w:spacing w:after="0" w:line="240" w:lineRule="auto"/>
      </w:pPr>
      <w:r>
        <w:separator/>
      </w:r>
    </w:p>
  </w:footnote>
  <w:footnote w:type="continuationSeparator" w:id="0">
    <w:p w:rsidR="005655D1" w:rsidRDefault="005655D1" w:rsidP="00664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C4"/>
    <w:rsid w:val="000F349F"/>
    <w:rsid w:val="00445857"/>
    <w:rsid w:val="005655D1"/>
    <w:rsid w:val="00664FB3"/>
    <w:rsid w:val="00A755DD"/>
    <w:rsid w:val="00AA4B56"/>
    <w:rsid w:val="00C43D5C"/>
    <w:rsid w:val="00CA6CC5"/>
    <w:rsid w:val="00E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1DD8-D2AD-4760-9F70-2EEEC9DF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A6CC5"/>
    <w:pPr>
      <w:keepNext/>
      <w:keepLines/>
      <w:spacing w:before="480" w:after="200" w:line="276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49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66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FB3"/>
  </w:style>
  <w:style w:type="paragraph" w:styleId="a6">
    <w:name w:val="footer"/>
    <w:basedOn w:val="a"/>
    <w:link w:val="a7"/>
    <w:uiPriority w:val="99"/>
    <w:unhideWhenUsed/>
    <w:rsid w:val="00664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FB3"/>
  </w:style>
  <w:style w:type="paragraph" w:styleId="a8">
    <w:name w:val="Balloon Text"/>
    <w:basedOn w:val="a"/>
    <w:link w:val="a9"/>
    <w:uiPriority w:val="99"/>
    <w:semiHidden/>
    <w:unhideWhenUsed/>
    <w:rsid w:val="00C4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3D5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A6CC5"/>
    <w:rPr>
      <w:rFonts w:ascii="Arial" w:eastAsia="Arial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4814</Words>
  <Characters>27442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Автошкола</cp:lastModifiedBy>
  <cp:revision>4</cp:revision>
  <cp:lastPrinted>2024-01-23T10:27:00Z</cp:lastPrinted>
  <dcterms:created xsi:type="dcterms:W3CDTF">2024-01-23T10:08:00Z</dcterms:created>
  <dcterms:modified xsi:type="dcterms:W3CDTF">2024-01-23T15:43:00Z</dcterms:modified>
</cp:coreProperties>
</file>